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5E97D" w14:textId="064A4AF7" w:rsidR="0056224C" w:rsidRDefault="004A27AE" w:rsidP="0056224C">
      <w:pPr>
        <w:rPr>
          <w:rFonts w:ascii="Arial Narrow" w:hAnsi="Arial Narrow"/>
          <w:sz w:val="10"/>
          <w:szCs w:val="20"/>
        </w:rPr>
      </w:pPr>
      <w:r>
        <w:rPr>
          <w:rFonts w:ascii="Arial Narrow" w:hAnsi="Arial Narrow"/>
          <w:noProof/>
          <w:sz w:val="10"/>
          <w:szCs w:val="20"/>
        </w:rPr>
        <w:drawing>
          <wp:anchor distT="0" distB="0" distL="114300" distR="114300" simplePos="0" relativeHeight="251658240" behindDoc="1" locked="0" layoutInCell="1" allowOverlap="1" wp14:anchorId="09CE2D1E" wp14:editId="1B078075">
            <wp:simplePos x="0" y="0"/>
            <wp:positionH relativeFrom="page">
              <wp:posOffset>2813050</wp:posOffset>
            </wp:positionH>
            <wp:positionV relativeFrom="paragraph">
              <wp:posOffset>0</wp:posOffset>
            </wp:positionV>
            <wp:extent cx="208153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350" y="21350"/>
                <wp:lineTo x="213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C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032F6" w14:textId="2F3102EF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5D70F510" w14:textId="12C2D7D4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40675AAB" w14:textId="09EA6394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60A1BF4B" w14:textId="5487E661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51FCDB7D" w14:textId="6C7D2D17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1937ADAA" w14:textId="080E123A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1EDDE8C7" w14:textId="4237EC7D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76785B36" w14:textId="025024BA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57E38B55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75973326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371AE510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2BF3B6F5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0C417FF4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07475B30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2D8B9FCC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602A3C7F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2687EBA3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6D65E3BF" w14:textId="77777777" w:rsidR="00E4379A" w:rsidRDefault="00E4379A" w:rsidP="0056224C">
      <w:pPr>
        <w:rPr>
          <w:rFonts w:ascii="Arial Narrow" w:hAnsi="Arial Narrow"/>
          <w:sz w:val="10"/>
          <w:szCs w:val="20"/>
        </w:rPr>
      </w:pPr>
    </w:p>
    <w:p w14:paraId="579D9BA8" w14:textId="54695CB1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6915C8EA" w14:textId="03C9B851" w:rsidR="00A12405" w:rsidRDefault="00A12405" w:rsidP="0056224C">
      <w:pPr>
        <w:rPr>
          <w:rFonts w:ascii="Arial Narrow" w:hAnsi="Arial Narrow"/>
          <w:sz w:val="10"/>
          <w:szCs w:val="20"/>
        </w:rPr>
      </w:pPr>
    </w:p>
    <w:p w14:paraId="6CB09FD7" w14:textId="4EF0DF95" w:rsidR="00A12405" w:rsidRDefault="00A12405" w:rsidP="0056224C">
      <w:pPr>
        <w:rPr>
          <w:rFonts w:ascii="Arial Narrow" w:hAnsi="Arial Narrow"/>
          <w:sz w:val="1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2"/>
        <w:tblW w:w="5097" w:type="pct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614"/>
        <w:gridCol w:w="1151"/>
        <w:gridCol w:w="1974"/>
        <w:gridCol w:w="3920"/>
      </w:tblGrid>
      <w:tr w:rsidR="00F615E2" w:rsidRPr="007062FA" w14:paraId="5FDB9372" w14:textId="77777777" w:rsidTr="004A27AE">
        <w:trPr>
          <w:trHeight w:val="483"/>
        </w:trPr>
        <w:tc>
          <w:tcPr>
            <w:tcW w:w="1695" w:type="pct"/>
            <w:vAlign w:val="center"/>
          </w:tcPr>
          <w:p w14:paraId="2A23693E" w14:textId="77777777" w:rsidR="00F615E2" w:rsidRDefault="00F615E2" w:rsidP="00F615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Jedburgh Grammar Campus</w:t>
            </w:r>
          </w:p>
        </w:tc>
        <w:tc>
          <w:tcPr>
            <w:tcW w:w="1466" w:type="pct"/>
            <w:gridSpan w:val="2"/>
            <w:shd w:val="clear" w:color="auto" w:fill="A6A6A6" w:themeFill="background1" w:themeFillShade="A6"/>
            <w:vAlign w:val="center"/>
          </w:tcPr>
          <w:p w14:paraId="2B89367B" w14:textId="19D60B28" w:rsidR="00F615E2" w:rsidRPr="00A7568C" w:rsidRDefault="00F615E2" w:rsidP="00F615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444FE">
              <w:rPr>
                <w:rFonts w:cs="Arial"/>
                <w:b/>
                <w:sz w:val="24"/>
                <w:szCs w:val="20"/>
              </w:rPr>
              <w:t>S</w:t>
            </w:r>
            <w:r w:rsidR="009A4427">
              <w:rPr>
                <w:rFonts w:cs="Arial"/>
                <w:b/>
                <w:sz w:val="24"/>
                <w:szCs w:val="20"/>
              </w:rPr>
              <w:t>4</w:t>
            </w:r>
            <w:r w:rsidRPr="008444FE">
              <w:rPr>
                <w:rFonts w:cs="Arial"/>
                <w:b/>
                <w:sz w:val="24"/>
                <w:szCs w:val="20"/>
              </w:rPr>
              <w:t xml:space="preserve"> CHOICE SHEET</w:t>
            </w:r>
            <w:r>
              <w:rPr>
                <w:rFonts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39" w:type="pct"/>
            <w:vAlign w:val="center"/>
          </w:tcPr>
          <w:p w14:paraId="49FBE70C" w14:textId="77777777" w:rsidR="00F615E2" w:rsidRDefault="00F615E2" w:rsidP="00F615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Session 2025-26</w:t>
            </w:r>
          </w:p>
        </w:tc>
      </w:tr>
      <w:tr w:rsidR="00F615E2" w:rsidRPr="007062FA" w14:paraId="32E14FAE" w14:textId="77777777" w:rsidTr="004A27AE">
        <w:trPr>
          <w:trHeight w:val="483"/>
        </w:trPr>
        <w:tc>
          <w:tcPr>
            <w:tcW w:w="2235" w:type="pct"/>
            <w:gridSpan w:val="2"/>
            <w:vAlign w:val="center"/>
          </w:tcPr>
          <w:p w14:paraId="05B45F53" w14:textId="77777777" w:rsidR="00F615E2" w:rsidRDefault="00F615E2" w:rsidP="00F615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Name:</w:t>
            </w:r>
          </w:p>
        </w:tc>
        <w:tc>
          <w:tcPr>
            <w:tcW w:w="2765" w:type="pct"/>
            <w:gridSpan w:val="2"/>
            <w:vAlign w:val="center"/>
          </w:tcPr>
          <w:p w14:paraId="73B99DA2" w14:textId="77777777" w:rsidR="00F615E2" w:rsidRDefault="00F615E2" w:rsidP="00F615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Class:</w:t>
            </w:r>
          </w:p>
        </w:tc>
      </w:tr>
    </w:tbl>
    <w:p w14:paraId="09BE474D" w14:textId="65D4A252" w:rsidR="00A12405" w:rsidRDefault="00A12405" w:rsidP="0056224C">
      <w:pPr>
        <w:rPr>
          <w:rFonts w:ascii="Arial Narrow" w:hAnsi="Arial Narrow"/>
          <w:sz w:val="10"/>
          <w:szCs w:val="20"/>
        </w:rPr>
      </w:pPr>
    </w:p>
    <w:tbl>
      <w:tblPr>
        <w:tblStyle w:val="TableGrid"/>
        <w:tblpPr w:leftFromText="180" w:rightFromText="180" w:vertAnchor="text" w:horzAnchor="page" w:tblpX="270" w:tblpY="-43"/>
        <w:tblW w:w="12999" w:type="dxa"/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11"/>
        <w:gridCol w:w="974"/>
        <w:gridCol w:w="587"/>
        <w:gridCol w:w="1132"/>
        <w:gridCol w:w="549"/>
        <w:gridCol w:w="1276"/>
        <w:gridCol w:w="567"/>
        <w:gridCol w:w="1293"/>
        <w:gridCol w:w="550"/>
        <w:gridCol w:w="1077"/>
        <w:gridCol w:w="57"/>
        <w:gridCol w:w="726"/>
        <w:gridCol w:w="975"/>
        <w:gridCol w:w="882"/>
        <w:gridCol w:w="242"/>
        <w:gridCol w:w="567"/>
        <w:gridCol w:w="567"/>
        <w:gridCol w:w="567"/>
      </w:tblGrid>
      <w:tr w:rsidR="00F615E2" w:rsidRPr="007062FA" w14:paraId="2C253E30" w14:textId="77777777" w:rsidTr="00E4379A">
        <w:trPr>
          <w:gridAfter w:val="4"/>
          <w:wAfter w:w="1943" w:type="dxa"/>
          <w:trHeight w:val="46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0FA12C" w14:textId="77777777" w:rsidR="00F615E2" w:rsidRPr="002F5CB6" w:rsidRDefault="00F615E2" w:rsidP="00275EA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A6E8AD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A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3930EE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B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16EC82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C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7C0D18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D</w:t>
            </w:r>
          </w:p>
        </w:tc>
        <w:tc>
          <w:tcPr>
            <w:tcW w:w="18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0F31B4" w14:textId="77777777" w:rsidR="00F615E2" w:rsidRPr="00214775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E</w:t>
            </w:r>
          </w:p>
        </w:tc>
        <w:tc>
          <w:tcPr>
            <w:tcW w:w="185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F29405" w14:textId="77777777" w:rsidR="00F615E2" w:rsidRPr="008378C8" w:rsidRDefault="00F615E2" w:rsidP="00275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COLUMN F</w:t>
            </w:r>
          </w:p>
        </w:tc>
      </w:tr>
      <w:tr w:rsidR="00F615E2" w:rsidRPr="007062FA" w14:paraId="2ECA2E1A" w14:textId="77777777" w:rsidTr="00A4067C">
        <w:trPr>
          <w:gridAfter w:val="4"/>
          <w:wAfter w:w="1943" w:type="dxa"/>
          <w:trHeight w:val="468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"/>
            <w:vAlign w:val="center"/>
          </w:tcPr>
          <w:p w14:paraId="2BCF7E06" w14:textId="77777777" w:rsidR="00F615E2" w:rsidRDefault="00F615E2" w:rsidP="00275EA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LEVEL 3/4/5</w:t>
            </w:r>
          </w:p>
          <w:p w14:paraId="522263B3" w14:textId="77777777" w:rsidR="00F615E2" w:rsidRPr="002F5CB6" w:rsidRDefault="00F615E2" w:rsidP="00275EA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76C64">
              <w:rPr>
                <w:rFonts w:ascii="Arial Narrow" w:hAnsi="Arial Narrow"/>
                <w:sz w:val="18"/>
                <w:szCs w:val="18"/>
              </w:rPr>
              <w:t>(NATIONAL</w:t>
            </w:r>
            <w:r>
              <w:rPr>
                <w:rFonts w:ascii="Arial Narrow" w:hAnsi="Arial Narrow"/>
                <w:sz w:val="18"/>
                <w:szCs w:val="18"/>
              </w:rPr>
              <w:t xml:space="preserve"> 3/4/5/EQUIVALENT)</w:t>
            </w: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57BAB9" w14:textId="77777777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05E1" w14:textId="77777777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544D5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Computing Science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6CC7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30007D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67FF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55809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History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62A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447EB62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726" w:type="dxa"/>
            <w:tcBorders>
              <w:left w:val="single" w:sz="8" w:space="0" w:color="auto"/>
              <w:bottom w:val="nil"/>
            </w:tcBorders>
            <w:vAlign w:val="center"/>
          </w:tcPr>
          <w:p w14:paraId="561DC513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975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1E45C4" w14:textId="34ED16C8" w:rsidR="00F615E2" w:rsidRPr="00CD0A5D" w:rsidRDefault="009A4427" w:rsidP="00275E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Maths</w:t>
            </w:r>
          </w:p>
        </w:tc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73E34" w14:textId="483C7F62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 w:rsidR="009A4427">
              <w:rPr>
                <w:rFonts w:ascii="Arial Narrow" w:hAnsi="Arial Narrow"/>
                <w:sz w:val="20"/>
                <w:szCs w:val="20"/>
              </w:rPr>
              <w:t>3/</w:t>
            </w:r>
            <w:r w:rsidR="00E4379A">
              <w:rPr>
                <w:rFonts w:ascii="Arial Narrow" w:hAnsi="Arial Narrow"/>
                <w:sz w:val="20"/>
                <w:szCs w:val="20"/>
              </w:rPr>
              <w:t>4/</w:t>
            </w:r>
            <w:r w:rsidR="009A442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615E2" w:rsidRPr="007062FA" w14:paraId="2555CB7A" w14:textId="77777777" w:rsidTr="00A4067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1D5773CA" w14:textId="77777777" w:rsidR="00F615E2" w:rsidRDefault="00F615E2" w:rsidP="00275EA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01C5C7" w14:textId="77777777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Physical Education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4261" w14:textId="77777777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849F9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AEA" w14:textId="187CA985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 w:rsidR="008049BC" w:rsidRPr="00CD0A5D">
              <w:rPr>
                <w:rFonts w:ascii="Arial Narrow" w:hAnsi="Arial Narrow"/>
                <w:sz w:val="20"/>
                <w:szCs w:val="20"/>
              </w:rPr>
              <w:t>3/</w:t>
            </w:r>
            <w:r w:rsidRPr="00CD0A5D">
              <w:rPr>
                <w:rFonts w:ascii="Arial Narrow" w:hAnsi="Arial Narrow"/>
                <w:sz w:val="20"/>
                <w:szCs w:val="20"/>
              </w:rPr>
              <w:t>4/5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5EB75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Biology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C94A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4D0EF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Art &amp; Design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B60" w14:textId="4B8817C5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 w:rsidR="00694F17">
              <w:rPr>
                <w:rFonts w:ascii="Arial Narrow" w:hAnsi="Arial Narrow"/>
                <w:sz w:val="20"/>
                <w:szCs w:val="20"/>
              </w:rPr>
              <w:t>4/</w:t>
            </w:r>
            <w:r w:rsidRPr="00CD0A5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42CF7CF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English</w:t>
            </w:r>
          </w:p>
        </w:tc>
        <w:tc>
          <w:tcPr>
            <w:tcW w:w="726" w:type="dxa"/>
            <w:tcBorders>
              <w:left w:val="single" w:sz="8" w:space="0" w:color="auto"/>
              <w:bottom w:val="nil"/>
            </w:tcBorders>
            <w:vAlign w:val="center"/>
          </w:tcPr>
          <w:p w14:paraId="2C2BBCA8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1478F" w14:textId="65151D5E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2FA36" w14:textId="401B5BFE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5E2" w:rsidRPr="007062FA" w14:paraId="3915F5F6" w14:textId="77777777" w:rsidTr="00A4067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676BC356" w14:textId="77777777" w:rsidR="00F615E2" w:rsidRDefault="00F615E2" w:rsidP="00275EAF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C31A70A" w14:textId="1D973567" w:rsidR="00F615E2" w:rsidRPr="00CD0A5D" w:rsidRDefault="00776238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RME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FA96" w14:textId="0D5816D2" w:rsidR="00F615E2" w:rsidRPr="00CD0A5D" w:rsidRDefault="00776238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56F8B4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B50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77F33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Computer Games Dev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97C7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67561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B3AC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6B87C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Modern Studies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202F36" w14:textId="77777777" w:rsidR="00F615E2" w:rsidRPr="00CD0A5D" w:rsidRDefault="00F615E2" w:rsidP="00275EAF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FED01" w14:textId="3370B239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416A8" w14:textId="6ABC11AE" w:rsidR="00F615E2" w:rsidRPr="00CD0A5D" w:rsidRDefault="00F615E2" w:rsidP="00275EAF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F3" w:rsidRPr="007062FA" w14:paraId="7DA7BB18" w14:textId="77777777" w:rsidTr="00A4067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1A89AA6C" w14:textId="77777777" w:rsidR="00DB70F3" w:rsidRDefault="00DB70F3" w:rsidP="00DB70F3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5BB2B9" w14:textId="0C7BC384" w:rsidR="00DB70F3" w:rsidRPr="00CD0A5D" w:rsidRDefault="00DB25AE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Travel &amp; Tourism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339C" w14:textId="7607571C" w:rsidR="00DB70F3" w:rsidRPr="00CD0A5D" w:rsidRDefault="00DB25AE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9C9753" w14:textId="1D76D84B" w:rsidR="00DB70F3" w:rsidRPr="00CD0A5D" w:rsidRDefault="00694F17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Outdoor Sports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913" w14:textId="2346E41C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A8534A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Practical Cookery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901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505AE7" w14:textId="4D250A57" w:rsidR="00DB70F3" w:rsidRPr="00CD0A5D" w:rsidRDefault="009A4427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Physics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2AF5" w14:textId="27E1D32D" w:rsidR="00DB70F3" w:rsidRPr="00CD0A5D" w:rsidRDefault="009A4427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 w:rsidR="00694F17">
              <w:rPr>
                <w:rFonts w:ascii="Arial Narrow" w:hAnsi="Arial Narrow"/>
                <w:sz w:val="20"/>
                <w:szCs w:val="20"/>
              </w:rPr>
              <w:t>4/</w:t>
            </w:r>
            <w:r w:rsidRPr="00CD0A5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8A2E73" w14:textId="2FBD09E8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Schools Academy</w:t>
            </w:r>
          </w:p>
        </w:tc>
        <w:tc>
          <w:tcPr>
            <w:tcW w:w="726" w:type="dxa"/>
            <w:tcBorders>
              <w:left w:val="single" w:sz="8" w:space="0" w:color="auto"/>
            </w:tcBorders>
            <w:vAlign w:val="center"/>
          </w:tcPr>
          <w:p w14:paraId="66249FA2" w14:textId="3F04C38C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0D00FD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BBC68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F3" w:rsidRPr="007062FA" w14:paraId="7B7A9BF9" w14:textId="77777777" w:rsidTr="00A4067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textDirection w:val="tbRl"/>
            <w:vAlign w:val="center"/>
          </w:tcPr>
          <w:p w14:paraId="26C17557" w14:textId="77777777" w:rsidR="00DB70F3" w:rsidRDefault="00DB70F3" w:rsidP="00DB70F3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6BF5A8D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Health &amp; Food Tech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C28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01FAD1" w14:textId="3B8EE6AA" w:rsidR="00DB70F3" w:rsidRPr="00CD0A5D" w:rsidRDefault="00694F17" w:rsidP="00DB70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Physics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710" w14:textId="32D9ABA1" w:rsidR="00DB70F3" w:rsidRPr="00CD0A5D" w:rsidRDefault="00776238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</w:t>
            </w:r>
            <w:r w:rsidR="00694F17">
              <w:rPr>
                <w:rFonts w:ascii="Arial Narrow" w:hAnsi="Arial Narrow"/>
                <w:sz w:val="20"/>
                <w:szCs w:val="20"/>
              </w:rPr>
              <w:t>4/5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02110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Graphics Communication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2AE4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A762FD" w14:textId="4EE1602E" w:rsidR="00DB70F3" w:rsidRPr="00CD0A5D" w:rsidRDefault="00776238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Practical Woodworking</w:t>
            </w:r>
          </w:p>
        </w:tc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6EFC" w14:textId="2A54D589" w:rsidR="00DB70F3" w:rsidRPr="00CD0A5D" w:rsidRDefault="00776238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E782AE" w14:textId="016991E5" w:rsidR="00DB70F3" w:rsidRPr="00CD0A5D" w:rsidRDefault="005669EF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Horticulture</w:t>
            </w:r>
          </w:p>
        </w:tc>
        <w:tc>
          <w:tcPr>
            <w:tcW w:w="726" w:type="dxa"/>
            <w:tcBorders>
              <w:left w:val="single" w:sz="8" w:space="0" w:color="auto"/>
            </w:tcBorders>
            <w:vAlign w:val="center"/>
          </w:tcPr>
          <w:p w14:paraId="768D0B79" w14:textId="31CE12C5" w:rsidR="00DB70F3" w:rsidRPr="00CD0A5D" w:rsidRDefault="005669EF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E1EFD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79777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70F3" w:rsidRPr="007062FA" w14:paraId="495265D7" w14:textId="77777777" w:rsidTr="00A4067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29BEA774" w14:textId="77777777" w:rsidR="00DB70F3" w:rsidRPr="002F5CB6" w:rsidRDefault="00DB70F3" w:rsidP="00DB70F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2ADAB2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Music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211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460E1" w14:textId="7433DD8C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57540" w14:textId="6B6B4CE8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1FE619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Intro to Agriculture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CB42B9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B6D6C" w14:textId="5F385486" w:rsidR="00DB70F3" w:rsidRPr="00CD0A5D" w:rsidRDefault="00DB25AE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Chemistry/Bio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9970" w14:textId="2E7C3F95" w:rsidR="00DB70F3" w:rsidRPr="00CD0A5D" w:rsidRDefault="00DB25AE" w:rsidP="00DB70F3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L3/4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9702745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14:paraId="7E9F43C6" w14:textId="77777777" w:rsidR="00DB70F3" w:rsidRPr="00CD0A5D" w:rsidRDefault="00DB70F3" w:rsidP="00DB70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F80E99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4CD3C" w14:textId="77777777" w:rsidR="00DB70F3" w:rsidRPr="00CD0A5D" w:rsidRDefault="00DB70F3" w:rsidP="00DB70F3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23A1" w:rsidRPr="007062FA" w14:paraId="2D996693" w14:textId="77777777" w:rsidTr="00A4067C">
        <w:trPr>
          <w:gridAfter w:val="4"/>
          <w:wAfter w:w="1943" w:type="dxa"/>
          <w:trHeight w:val="468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919CA49" w14:textId="77777777" w:rsidR="004D23A1" w:rsidRPr="002F5CB6" w:rsidRDefault="004D23A1" w:rsidP="004D23A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7242E9" w14:textId="12A5BF4A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02A" w14:textId="7BA845EF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E38EE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A7CE46" w14:textId="5AF2387F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1264C" w14:textId="4CE2AD05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Geography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472DC3" w14:textId="04F507C8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  <w:r w:rsidRPr="00CD0A5D">
              <w:rPr>
                <w:rFonts w:ascii="Arial Narrow" w:hAnsi="Arial Narrow"/>
                <w:sz w:val="20"/>
                <w:szCs w:val="20"/>
              </w:rPr>
              <w:t>L4/5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3914B" w14:textId="4923826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C309" w14:textId="724E88F3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721C1379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14:paraId="3A23F5AE" w14:textId="77777777" w:rsidR="004D23A1" w:rsidRPr="00CD0A5D" w:rsidRDefault="004D23A1" w:rsidP="004D23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94DD45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9575D" w14:textId="77777777" w:rsidR="004D23A1" w:rsidRPr="00CD0A5D" w:rsidRDefault="004D23A1" w:rsidP="004D23A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5686" w:rsidRPr="007062FA" w14:paraId="5A9447C3" w14:textId="77777777" w:rsidTr="00A4067C">
        <w:trPr>
          <w:trHeight w:val="283"/>
        </w:trPr>
        <w:tc>
          <w:tcPr>
            <w:tcW w:w="11056" w:type="dxa"/>
            <w:gridSpan w:val="14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DE6070" w14:textId="77777777" w:rsidR="00E4379A" w:rsidRDefault="00E4379A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C096DA0" w14:textId="6CE54D96" w:rsidR="002D5686" w:rsidRDefault="002D5686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Notes:    </w:t>
            </w:r>
            <w:r w:rsidR="004456CD">
              <w:rPr>
                <w:rFonts w:ascii="Arial Narrow" w:hAnsi="Arial Narrow"/>
                <w:b/>
                <w:sz w:val="20"/>
                <w:szCs w:val="20"/>
              </w:rPr>
              <w:t xml:space="preserve">Choose one from each column. </w:t>
            </w:r>
          </w:p>
          <w:p w14:paraId="620B3F79" w14:textId="77777777" w:rsidR="002D5686" w:rsidRDefault="002D5686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Choose a 2</w:t>
            </w:r>
            <w:r w:rsidRPr="00A16951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choice in each column</w:t>
            </w:r>
          </w:p>
          <w:p w14:paraId="70BF7760" w14:textId="77777777" w:rsidR="00E4379A" w:rsidRPr="00A16951" w:rsidRDefault="00E4379A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C539F6C" w14:textId="77777777" w:rsidR="002D5686" w:rsidRPr="007062FA" w:rsidRDefault="002D5686" w:rsidP="002D568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17F4B0" w14:textId="77777777" w:rsidR="002D5686" w:rsidRPr="007062FA" w:rsidRDefault="002D5686" w:rsidP="002D5686"/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512C08E" w14:textId="77777777" w:rsidR="002D5686" w:rsidRPr="007062FA" w:rsidRDefault="002D5686" w:rsidP="002D5686"/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B71DF66" w14:textId="77777777" w:rsidR="002D5686" w:rsidRPr="007062FA" w:rsidRDefault="002D5686" w:rsidP="002D5686"/>
        </w:tc>
      </w:tr>
      <w:tr w:rsidR="002D5686" w:rsidRPr="007062FA" w14:paraId="50FDBA2D" w14:textId="77777777" w:rsidTr="00E4379A">
        <w:trPr>
          <w:gridAfter w:val="4"/>
          <w:wAfter w:w="1943" w:type="dxa"/>
          <w:trHeight w:val="283"/>
        </w:trPr>
        <w:tc>
          <w:tcPr>
            <w:tcW w:w="197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6A6A6" w:themeFill="background1" w:themeFillShade="A6"/>
            <w:vAlign w:val="bottom"/>
          </w:tcPr>
          <w:p w14:paraId="0591D97D" w14:textId="77777777" w:rsidR="002D5686" w:rsidRPr="009E0AD4" w:rsidRDefault="002D5686" w:rsidP="002D568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0AD4">
              <w:rPr>
                <w:rFonts w:ascii="Arial Narrow" w:hAnsi="Arial Narrow"/>
                <w:b/>
                <w:sz w:val="24"/>
                <w:szCs w:val="20"/>
              </w:rPr>
              <w:t>CHOICES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7513520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16FE69E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CEEF4A6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462C2F17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8175455" w14:textId="77777777" w:rsidR="002D5686" w:rsidRPr="00A97BF1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20B0597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BE23AFD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5686" w:rsidRPr="007062FA" w14:paraId="70CAB080" w14:textId="77777777" w:rsidTr="00A4067C">
        <w:trPr>
          <w:gridAfter w:val="4"/>
          <w:wAfter w:w="1943" w:type="dxa"/>
          <w:trHeight w:val="371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DC2804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E8DD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A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1DBC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B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A78A8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C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A2F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D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4AF4D" w14:textId="77777777" w:rsidR="002D5686" w:rsidRPr="00214775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4775">
              <w:rPr>
                <w:rFonts w:ascii="Arial Narrow" w:hAnsi="Arial Narrow"/>
                <w:b/>
                <w:sz w:val="20"/>
                <w:szCs w:val="20"/>
              </w:rPr>
              <w:t>COLUMN E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362233" w14:textId="77777777" w:rsidR="002D5686" w:rsidRPr="008378C8" w:rsidRDefault="002D5686" w:rsidP="002D56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COLUMN F</w:t>
            </w:r>
          </w:p>
        </w:tc>
      </w:tr>
      <w:tr w:rsidR="002D5686" w:rsidRPr="007062FA" w14:paraId="07BFDE19" w14:textId="77777777" w:rsidTr="00A4067C">
        <w:trPr>
          <w:gridAfter w:val="4"/>
          <w:wAfter w:w="1943" w:type="dxa"/>
          <w:trHeight w:val="251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224A0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3C6FF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5F94E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A08EA" w14:textId="193C5667" w:rsidR="002D5686" w:rsidRPr="00A97BF1" w:rsidRDefault="00A4067C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E235" w14:textId="56A71B3B" w:rsidR="002D5686" w:rsidRPr="00A97BF1" w:rsidRDefault="00A4067C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66E5FF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19D8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F61B67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 w:rsidRPr="002F5CB6"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378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0C17B9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DF6CF19" w14:textId="77777777" w:rsidR="002D5686" w:rsidRPr="00A97BF1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  <w:tc>
          <w:tcPr>
            <w:tcW w:w="975" w:type="dxa"/>
            <w:tcBorders>
              <w:top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73E97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Subject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CF7B73" w14:textId="77777777" w:rsidR="002D5686" w:rsidRPr="00A97BF1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</w:t>
            </w:r>
          </w:p>
        </w:tc>
      </w:tr>
      <w:tr w:rsidR="002D5686" w:rsidRPr="007062FA" w14:paraId="414211A4" w14:textId="77777777" w:rsidTr="00A4067C">
        <w:trPr>
          <w:gridAfter w:val="4"/>
          <w:wAfter w:w="1943" w:type="dxa"/>
          <w:trHeight w:val="266"/>
        </w:trPr>
        <w:tc>
          <w:tcPr>
            <w:tcW w:w="41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80719" w14:textId="77777777" w:rsidR="002D5686" w:rsidRPr="002F5CB6" w:rsidRDefault="002D5686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F5CB6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2F5CB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st</w:t>
            </w:r>
            <w:r w:rsidRPr="002F5CB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F535C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C07A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5D6F27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DF78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2D031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BA38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9EF0D" w14:textId="77777777" w:rsidR="002D5686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B4B78B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FAD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EA61D2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9B7842F" w14:textId="77777777" w:rsidR="002D5686" w:rsidRPr="00A97BF1" w:rsidRDefault="002D5686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57098C" w14:textId="1E4FF1D5" w:rsidR="002D5686" w:rsidRPr="00A97BF1" w:rsidRDefault="009A4427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Maths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15E6BF" w14:textId="77777777" w:rsidR="002D5686" w:rsidRPr="00A97BF1" w:rsidRDefault="002D5686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229A" w:rsidRPr="007062FA" w14:paraId="1059F78F" w14:textId="77777777" w:rsidTr="00A4067C">
        <w:trPr>
          <w:gridAfter w:val="4"/>
          <w:wAfter w:w="1943" w:type="dxa"/>
          <w:trHeight w:val="409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B9BEB" w14:textId="77777777" w:rsidR="006C229A" w:rsidRPr="002F5CB6" w:rsidRDefault="006C229A" w:rsidP="002D568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F5CB6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F5CB6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t>nd</w:t>
            </w:r>
            <w:r w:rsidRPr="002F5CB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8949F5" w14:textId="77777777" w:rsidR="006C229A" w:rsidRPr="00A97BF1" w:rsidRDefault="006C229A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70FB4" w14:textId="77777777" w:rsidR="006C229A" w:rsidRPr="00A97BF1" w:rsidRDefault="006C229A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C521BC0" w14:textId="018FC9AE" w:rsidR="006C229A" w:rsidRPr="00A97BF1" w:rsidRDefault="006C229A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FF406F" w14:textId="77777777" w:rsidR="006C229A" w:rsidRPr="00A97BF1" w:rsidRDefault="006C229A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57B832" w14:textId="77777777" w:rsidR="006C229A" w:rsidRPr="00A97BF1" w:rsidRDefault="006C229A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20FC9" w14:textId="77777777" w:rsidR="006C229A" w:rsidRPr="00A97BF1" w:rsidRDefault="006C229A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645FA6" w14:textId="77777777" w:rsidR="006C229A" w:rsidRPr="00A97BF1" w:rsidRDefault="006C229A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61DAD" w14:textId="77777777" w:rsidR="006C229A" w:rsidRPr="00A97BF1" w:rsidRDefault="006C229A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9D3C6F" w14:textId="77777777" w:rsidR="006C229A" w:rsidRPr="00A97BF1" w:rsidRDefault="006C229A" w:rsidP="002D56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2425D9" w14:textId="77777777" w:rsidR="006C229A" w:rsidRPr="00A97BF1" w:rsidRDefault="006C229A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14:paraId="73F4C5EC" w14:textId="77777777" w:rsidR="006C229A" w:rsidRPr="006C229A" w:rsidRDefault="006C229A" w:rsidP="002D5686">
            <w:pPr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</w:tc>
      </w:tr>
      <w:tr w:rsidR="00A4067C" w:rsidRPr="007062FA" w14:paraId="2FC867B9" w14:textId="77777777" w:rsidTr="007A1DA4">
        <w:trPr>
          <w:gridAfter w:val="4"/>
          <w:wAfter w:w="1943" w:type="dxa"/>
          <w:trHeight w:val="533"/>
        </w:trPr>
        <w:tc>
          <w:tcPr>
            <w:tcW w:w="365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AD022" w14:textId="09CE3FF9" w:rsidR="00A4067C" w:rsidRPr="00BB6866" w:rsidRDefault="00A4067C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Cs w:val="24"/>
              </w:rPr>
              <w:t>To be completed for</w:t>
            </w:r>
            <w:r w:rsidRPr="00BB6866">
              <w:rPr>
                <w:rFonts w:ascii="Arial Narrow" w:hAnsi="Arial Narrow"/>
                <w:b/>
                <w:szCs w:val="24"/>
              </w:rPr>
              <w:t xml:space="preserve"> 1</w:t>
            </w:r>
            <w:r>
              <w:rPr>
                <w:rFonts w:ascii="Arial Narrow" w:hAnsi="Arial Narrow"/>
                <w:b/>
                <w:szCs w:val="24"/>
              </w:rPr>
              <w:t>7</w:t>
            </w:r>
            <w:r w:rsidRPr="00BB6866">
              <w:rPr>
                <w:rFonts w:ascii="Arial Narrow" w:hAnsi="Arial Narrow"/>
                <w:b/>
                <w:szCs w:val="24"/>
                <w:vertAlign w:val="superscript"/>
              </w:rPr>
              <w:t>th</w:t>
            </w:r>
            <w:r w:rsidRPr="00BB6866">
              <w:rPr>
                <w:rFonts w:ascii="Arial Narrow" w:hAnsi="Arial Narrow"/>
                <w:b/>
                <w:szCs w:val="24"/>
              </w:rPr>
              <w:t xml:space="preserve"> Marc</w:t>
            </w:r>
            <w:r>
              <w:rPr>
                <w:rFonts w:ascii="Arial Narrow" w:hAnsi="Arial Narrow"/>
                <w:b/>
                <w:szCs w:val="24"/>
              </w:rPr>
              <w:t>h</w:t>
            </w:r>
          </w:p>
        </w:tc>
        <w:tc>
          <w:tcPr>
            <w:tcW w:w="554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30CD" w14:textId="77777777" w:rsidR="00A4067C" w:rsidRDefault="00A4067C" w:rsidP="002D568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325E65D" w14:textId="17A1500A" w:rsidR="00A4067C" w:rsidRDefault="00A4067C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Pupil Signature:</w:t>
            </w:r>
          </w:p>
          <w:p w14:paraId="148D3556" w14:textId="011DF0AB" w:rsidR="00A4067C" w:rsidRPr="00A97BF1" w:rsidRDefault="00A4067C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43E582" w14:textId="776EB721" w:rsidR="00A4067C" w:rsidRPr="00A97BF1" w:rsidRDefault="00A4067C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  <w:tr w:rsidR="00A4067C" w:rsidRPr="007062FA" w14:paraId="3E57085B" w14:textId="77777777" w:rsidTr="007A1DA4">
        <w:trPr>
          <w:gridAfter w:val="4"/>
          <w:wAfter w:w="1943" w:type="dxa"/>
          <w:trHeight w:val="670"/>
        </w:trPr>
        <w:tc>
          <w:tcPr>
            <w:tcW w:w="36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1C8A4" w14:textId="77777777" w:rsidR="00A4067C" w:rsidRDefault="00A4067C" w:rsidP="002D5686">
            <w:pPr>
              <w:rPr>
                <w:rFonts w:ascii="Arial Narrow" w:hAnsi="Arial Narrow"/>
                <w:b/>
                <w:iCs/>
                <w:szCs w:val="24"/>
              </w:rPr>
            </w:pPr>
          </w:p>
          <w:p w14:paraId="363FE03A" w14:textId="46A2D245" w:rsidR="00A4067C" w:rsidRPr="00DB25AE" w:rsidRDefault="00A4067C" w:rsidP="002D5686">
            <w:pPr>
              <w:rPr>
                <w:rFonts w:ascii="Arial Narrow" w:hAnsi="Arial Narrow"/>
                <w:b/>
                <w:iCs/>
                <w:szCs w:val="24"/>
              </w:rPr>
            </w:pPr>
          </w:p>
        </w:tc>
        <w:tc>
          <w:tcPr>
            <w:tcW w:w="55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5E122" w14:textId="2288589D" w:rsidR="00A4067C" w:rsidRDefault="00A4067C" w:rsidP="002D5686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Parents Signature:</w:t>
            </w:r>
          </w:p>
        </w:tc>
        <w:tc>
          <w:tcPr>
            <w:tcW w:w="18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AB5A3" w14:textId="1CA856FD" w:rsidR="00A4067C" w:rsidRPr="00A97BF1" w:rsidRDefault="00A4067C" w:rsidP="002D56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</w:tbl>
    <w:p w14:paraId="19B5EAC1" w14:textId="77777777" w:rsidR="008E705A" w:rsidRDefault="008E705A" w:rsidP="00E22C0A">
      <w:pPr>
        <w:pStyle w:val="NoSpacing"/>
        <w:rPr>
          <w:rFonts w:ascii="Tw Cen MT" w:hAnsi="Tw Cen MT"/>
          <w:b/>
        </w:rPr>
      </w:pPr>
    </w:p>
    <w:p w14:paraId="475A066E" w14:textId="77777777" w:rsidR="006C229A" w:rsidRDefault="006C229A" w:rsidP="00E22C0A">
      <w:pPr>
        <w:pStyle w:val="NoSpacing"/>
        <w:rPr>
          <w:rFonts w:ascii="Tw Cen MT" w:hAnsi="Tw Cen MT"/>
          <w:b/>
        </w:rPr>
      </w:pPr>
    </w:p>
    <w:p w14:paraId="45A5201C" w14:textId="77777777" w:rsidR="006C229A" w:rsidRDefault="006C229A" w:rsidP="00E22C0A">
      <w:pPr>
        <w:pStyle w:val="NoSpacing"/>
        <w:rPr>
          <w:rFonts w:ascii="Tw Cen MT" w:hAnsi="Tw Cen MT"/>
          <w:b/>
        </w:rPr>
      </w:pPr>
    </w:p>
    <w:p w14:paraId="700A7839" w14:textId="77777777" w:rsidR="006C229A" w:rsidRDefault="006C229A" w:rsidP="00E22C0A">
      <w:pPr>
        <w:pStyle w:val="NoSpacing"/>
        <w:rPr>
          <w:rFonts w:ascii="Tw Cen MT" w:hAnsi="Tw Cen MT"/>
          <w:b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4140"/>
        <w:gridCol w:w="3486"/>
      </w:tblGrid>
      <w:tr w:rsidR="006C229A" w14:paraId="204F898A" w14:textId="77777777" w:rsidTr="00A4067C">
        <w:tc>
          <w:tcPr>
            <w:tcW w:w="10745" w:type="dxa"/>
            <w:gridSpan w:val="3"/>
          </w:tcPr>
          <w:p w14:paraId="1E0426C1" w14:textId="4A0356FB" w:rsidR="006C229A" w:rsidRDefault="006C229A" w:rsidP="00A4067C">
            <w:pPr>
              <w:pStyle w:val="NoSpacing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For Admin Use Only</w:t>
            </w:r>
          </w:p>
        </w:tc>
      </w:tr>
      <w:tr w:rsidR="006C229A" w14:paraId="44FE549C" w14:textId="77777777" w:rsidTr="00A4067C">
        <w:tc>
          <w:tcPr>
            <w:tcW w:w="7259" w:type="dxa"/>
            <w:gridSpan w:val="2"/>
          </w:tcPr>
          <w:p w14:paraId="3B5B5CA6" w14:textId="1281A47E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Is there a course that they would have wished to be on the choice sheet?</w:t>
            </w:r>
          </w:p>
        </w:tc>
        <w:tc>
          <w:tcPr>
            <w:tcW w:w="3486" w:type="dxa"/>
          </w:tcPr>
          <w:p w14:paraId="4176D7CF" w14:textId="77777777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</w:p>
          <w:p w14:paraId="34E27ACF" w14:textId="77777777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</w:p>
          <w:p w14:paraId="3AFE332F" w14:textId="77777777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</w:p>
        </w:tc>
      </w:tr>
      <w:tr w:rsidR="006C229A" w14:paraId="2655AACC" w14:textId="77777777" w:rsidTr="00A4067C">
        <w:tc>
          <w:tcPr>
            <w:tcW w:w="10745" w:type="dxa"/>
            <w:gridSpan w:val="3"/>
          </w:tcPr>
          <w:p w14:paraId="3DA58F4E" w14:textId="77777777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Notes:</w:t>
            </w:r>
          </w:p>
          <w:p w14:paraId="67C83303" w14:textId="77777777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</w:p>
          <w:p w14:paraId="4279DCB9" w14:textId="77777777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</w:p>
          <w:p w14:paraId="4C335B78" w14:textId="77777777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</w:p>
          <w:p w14:paraId="5B9CB842" w14:textId="1F5022C0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</w:p>
        </w:tc>
      </w:tr>
      <w:tr w:rsidR="006C229A" w14:paraId="5483085C" w14:textId="77777777" w:rsidTr="00A4067C">
        <w:tc>
          <w:tcPr>
            <w:tcW w:w="3119" w:type="dxa"/>
          </w:tcPr>
          <w:p w14:paraId="630604BC" w14:textId="77777777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>Staff Signature</w:t>
            </w:r>
          </w:p>
          <w:p w14:paraId="35EF0CEE" w14:textId="5B982BD7" w:rsidR="00A4067C" w:rsidRDefault="00A4067C" w:rsidP="00E22C0A">
            <w:pPr>
              <w:pStyle w:val="NoSpacing"/>
              <w:rPr>
                <w:rFonts w:ascii="Tw Cen MT" w:hAnsi="Tw Cen MT"/>
                <w:b/>
              </w:rPr>
            </w:pPr>
          </w:p>
        </w:tc>
        <w:tc>
          <w:tcPr>
            <w:tcW w:w="7626" w:type="dxa"/>
            <w:gridSpan w:val="2"/>
          </w:tcPr>
          <w:p w14:paraId="2E8F8F8E" w14:textId="6C1327E9" w:rsidR="006C229A" w:rsidRDefault="006C229A" w:rsidP="00E22C0A">
            <w:pPr>
              <w:pStyle w:val="NoSpacing"/>
              <w:rPr>
                <w:rFonts w:ascii="Tw Cen MT" w:hAnsi="Tw Cen MT"/>
                <w:b/>
              </w:rPr>
            </w:pPr>
          </w:p>
        </w:tc>
      </w:tr>
    </w:tbl>
    <w:p w14:paraId="5EB99D1D" w14:textId="77777777" w:rsidR="006C229A" w:rsidRPr="007E46A3" w:rsidRDefault="006C229A" w:rsidP="00E22C0A">
      <w:pPr>
        <w:pStyle w:val="NoSpacing"/>
        <w:rPr>
          <w:rFonts w:ascii="Tw Cen MT" w:hAnsi="Tw Cen MT"/>
          <w:b/>
        </w:rPr>
      </w:pPr>
    </w:p>
    <w:sectPr w:rsidR="006C229A" w:rsidRPr="007E46A3" w:rsidSect="004A27AE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84" w:right="720" w:bottom="567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749C" w14:textId="77777777" w:rsidR="0095332B" w:rsidRDefault="0095332B" w:rsidP="0061420D">
      <w:r>
        <w:separator/>
      </w:r>
    </w:p>
  </w:endnote>
  <w:endnote w:type="continuationSeparator" w:id="0">
    <w:p w14:paraId="371F4347" w14:textId="77777777" w:rsidR="0095332B" w:rsidRDefault="0095332B" w:rsidP="0061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EAC2" w14:textId="2E535CB7" w:rsidR="001D730C" w:rsidRDefault="006C229A">
    <w:pPr>
      <w:pStyle w:val="Footer"/>
    </w:pPr>
    <w:r>
      <w:t>SLT 14</w:t>
    </w:r>
    <w:r w:rsidR="00A46346">
      <w:t>.0</w:t>
    </w:r>
    <w:r>
      <w:t>2</w:t>
    </w:r>
    <w:r w:rsidR="00A46346">
      <w:t>.25</w:t>
    </w:r>
  </w:p>
  <w:p w14:paraId="402371E5" w14:textId="77777777" w:rsidR="001D730C" w:rsidRDefault="001D7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C765" w14:textId="77777777" w:rsidR="0095332B" w:rsidRDefault="0095332B" w:rsidP="0061420D">
      <w:r>
        <w:separator/>
      </w:r>
    </w:p>
  </w:footnote>
  <w:footnote w:type="continuationSeparator" w:id="0">
    <w:p w14:paraId="188E6EF7" w14:textId="77777777" w:rsidR="0095332B" w:rsidRDefault="0095332B" w:rsidP="0061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E948" w14:textId="45CD3272" w:rsidR="00275EAF" w:rsidRDefault="00275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6C60" w14:textId="6C1524B7" w:rsidR="00275EAF" w:rsidRDefault="00275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75287" w14:textId="14BA2FEC" w:rsidR="00275EAF" w:rsidRDefault="00275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1C24"/>
    <w:multiLevelType w:val="hybridMultilevel"/>
    <w:tmpl w:val="789C7E2A"/>
    <w:lvl w:ilvl="0" w:tplc="72A47E92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189A"/>
    <w:multiLevelType w:val="singleLevel"/>
    <w:tmpl w:val="0514427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</w:abstractNum>
  <w:abstractNum w:abstractNumId="2" w15:restartNumberingAfterBreak="0">
    <w:nsid w:val="4D4E71D4"/>
    <w:multiLevelType w:val="hybridMultilevel"/>
    <w:tmpl w:val="2E56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452A"/>
    <w:multiLevelType w:val="hybridMultilevel"/>
    <w:tmpl w:val="5D6679D2"/>
    <w:lvl w:ilvl="0" w:tplc="FDAC4FD4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Arial Narrow" w:hAnsi="Arial Narrow" w:cs="Times New Roman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4BC2"/>
    <w:multiLevelType w:val="hybridMultilevel"/>
    <w:tmpl w:val="396A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92623">
    <w:abstractNumId w:val="1"/>
  </w:num>
  <w:num w:numId="2" w16cid:durableId="2109496662">
    <w:abstractNumId w:val="2"/>
  </w:num>
  <w:num w:numId="3" w16cid:durableId="144275348">
    <w:abstractNumId w:val="4"/>
  </w:num>
  <w:num w:numId="4" w16cid:durableId="1805538751">
    <w:abstractNumId w:val="0"/>
  </w:num>
  <w:num w:numId="5" w16cid:durableId="2053846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24C"/>
    <w:rsid w:val="000031B1"/>
    <w:rsid w:val="00015624"/>
    <w:rsid w:val="00015E53"/>
    <w:rsid w:val="00023298"/>
    <w:rsid w:val="00032FE7"/>
    <w:rsid w:val="00052010"/>
    <w:rsid w:val="00053880"/>
    <w:rsid w:val="00060D1F"/>
    <w:rsid w:val="00066201"/>
    <w:rsid w:val="00087B6A"/>
    <w:rsid w:val="000959C3"/>
    <w:rsid w:val="000A0F2E"/>
    <w:rsid w:val="000A2E2B"/>
    <w:rsid w:val="000A3927"/>
    <w:rsid w:val="000B2466"/>
    <w:rsid w:val="000B2785"/>
    <w:rsid w:val="000C3C15"/>
    <w:rsid w:val="000E0CA4"/>
    <w:rsid w:val="000E5E61"/>
    <w:rsid w:val="000E7506"/>
    <w:rsid w:val="000E7AE7"/>
    <w:rsid w:val="0010112F"/>
    <w:rsid w:val="001024C1"/>
    <w:rsid w:val="001210D9"/>
    <w:rsid w:val="00127802"/>
    <w:rsid w:val="0013379B"/>
    <w:rsid w:val="00134FCC"/>
    <w:rsid w:val="00137C00"/>
    <w:rsid w:val="00143D61"/>
    <w:rsid w:val="00145461"/>
    <w:rsid w:val="00145702"/>
    <w:rsid w:val="00146D2A"/>
    <w:rsid w:val="00147994"/>
    <w:rsid w:val="00150F9A"/>
    <w:rsid w:val="00156128"/>
    <w:rsid w:val="00161429"/>
    <w:rsid w:val="00162788"/>
    <w:rsid w:val="0016410D"/>
    <w:rsid w:val="00167827"/>
    <w:rsid w:val="0017175B"/>
    <w:rsid w:val="0017270E"/>
    <w:rsid w:val="00187EC0"/>
    <w:rsid w:val="00191031"/>
    <w:rsid w:val="001916CD"/>
    <w:rsid w:val="00194B1F"/>
    <w:rsid w:val="001A1448"/>
    <w:rsid w:val="001A642E"/>
    <w:rsid w:val="001B1641"/>
    <w:rsid w:val="001B18A1"/>
    <w:rsid w:val="001B3AA2"/>
    <w:rsid w:val="001C5194"/>
    <w:rsid w:val="001C6F20"/>
    <w:rsid w:val="001D1EB7"/>
    <w:rsid w:val="001D730C"/>
    <w:rsid w:val="001E2C7F"/>
    <w:rsid w:val="001E5063"/>
    <w:rsid w:val="001F3273"/>
    <w:rsid w:val="00203502"/>
    <w:rsid w:val="00205C14"/>
    <w:rsid w:val="00210589"/>
    <w:rsid w:val="00214775"/>
    <w:rsid w:val="002159C6"/>
    <w:rsid w:val="002249D3"/>
    <w:rsid w:val="00226005"/>
    <w:rsid w:val="002264D3"/>
    <w:rsid w:val="00227987"/>
    <w:rsid w:val="00246928"/>
    <w:rsid w:val="00257C67"/>
    <w:rsid w:val="002647FF"/>
    <w:rsid w:val="00270766"/>
    <w:rsid w:val="00275EAF"/>
    <w:rsid w:val="00280586"/>
    <w:rsid w:val="002B404D"/>
    <w:rsid w:val="002B75F9"/>
    <w:rsid w:val="002D47D0"/>
    <w:rsid w:val="002D4E64"/>
    <w:rsid w:val="002D5686"/>
    <w:rsid w:val="002E2B7F"/>
    <w:rsid w:val="002E5108"/>
    <w:rsid w:val="002E742B"/>
    <w:rsid w:val="002F2863"/>
    <w:rsid w:val="002F5CB6"/>
    <w:rsid w:val="00303962"/>
    <w:rsid w:val="0030532D"/>
    <w:rsid w:val="00310370"/>
    <w:rsid w:val="003124FC"/>
    <w:rsid w:val="0031661A"/>
    <w:rsid w:val="0033259B"/>
    <w:rsid w:val="003472A8"/>
    <w:rsid w:val="003526E4"/>
    <w:rsid w:val="00352BF4"/>
    <w:rsid w:val="0035393C"/>
    <w:rsid w:val="0035765E"/>
    <w:rsid w:val="00374180"/>
    <w:rsid w:val="0039479B"/>
    <w:rsid w:val="003B3D06"/>
    <w:rsid w:val="003B7E30"/>
    <w:rsid w:val="003C3F6D"/>
    <w:rsid w:val="003D5E00"/>
    <w:rsid w:val="003D78AC"/>
    <w:rsid w:val="0040592E"/>
    <w:rsid w:val="0041069C"/>
    <w:rsid w:val="004141EA"/>
    <w:rsid w:val="004166F4"/>
    <w:rsid w:val="0041796A"/>
    <w:rsid w:val="00426CE5"/>
    <w:rsid w:val="004456CD"/>
    <w:rsid w:val="00447457"/>
    <w:rsid w:val="004508D3"/>
    <w:rsid w:val="00465734"/>
    <w:rsid w:val="00466A87"/>
    <w:rsid w:val="00466B40"/>
    <w:rsid w:val="00467CF3"/>
    <w:rsid w:val="004803C5"/>
    <w:rsid w:val="0048193F"/>
    <w:rsid w:val="004821F1"/>
    <w:rsid w:val="00482FC9"/>
    <w:rsid w:val="00483A08"/>
    <w:rsid w:val="00483C50"/>
    <w:rsid w:val="00490D14"/>
    <w:rsid w:val="00493DFB"/>
    <w:rsid w:val="004A27AE"/>
    <w:rsid w:val="004A417E"/>
    <w:rsid w:val="004B28D0"/>
    <w:rsid w:val="004B408B"/>
    <w:rsid w:val="004C1CC1"/>
    <w:rsid w:val="004C1FBD"/>
    <w:rsid w:val="004D0B7F"/>
    <w:rsid w:val="004D23A1"/>
    <w:rsid w:val="004D253E"/>
    <w:rsid w:val="004D4E71"/>
    <w:rsid w:val="004E23F6"/>
    <w:rsid w:val="004E75A5"/>
    <w:rsid w:val="004F01F2"/>
    <w:rsid w:val="004F3B0A"/>
    <w:rsid w:val="004F6715"/>
    <w:rsid w:val="004F6934"/>
    <w:rsid w:val="004F7038"/>
    <w:rsid w:val="00503EFC"/>
    <w:rsid w:val="00505F57"/>
    <w:rsid w:val="00510296"/>
    <w:rsid w:val="005110D6"/>
    <w:rsid w:val="00511D36"/>
    <w:rsid w:val="00515A49"/>
    <w:rsid w:val="0051710C"/>
    <w:rsid w:val="00517B47"/>
    <w:rsid w:val="00530550"/>
    <w:rsid w:val="005406FE"/>
    <w:rsid w:val="00541940"/>
    <w:rsid w:val="00541C25"/>
    <w:rsid w:val="00550238"/>
    <w:rsid w:val="00557027"/>
    <w:rsid w:val="0056224C"/>
    <w:rsid w:val="005669EF"/>
    <w:rsid w:val="005763DB"/>
    <w:rsid w:val="00582058"/>
    <w:rsid w:val="005A6D6C"/>
    <w:rsid w:val="005B1B68"/>
    <w:rsid w:val="005B1E33"/>
    <w:rsid w:val="005B58D7"/>
    <w:rsid w:val="005C5AD7"/>
    <w:rsid w:val="005C7F57"/>
    <w:rsid w:val="005C7FFD"/>
    <w:rsid w:val="006054B7"/>
    <w:rsid w:val="0061420D"/>
    <w:rsid w:val="00625BB4"/>
    <w:rsid w:val="00644DE7"/>
    <w:rsid w:val="006457EE"/>
    <w:rsid w:val="006552F6"/>
    <w:rsid w:val="00656914"/>
    <w:rsid w:val="006628E9"/>
    <w:rsid w:val="006670B1"/>
    <w:rsid w:val="00673D7E"/>
    <w:rsid w:val="00684F8C"/>
    <w:rsid w:val="00693E39"/>
    <w:rsid w:val="00694F17"/>
    <w:rsid w:val="00696C3D"/>
    <w:rsid w:val="006B090F"/>
    <w:rsid w:val="006B4097"/>
    <w:rsid w:val="006B7D07"/>
    <w:rsid w:val="006C229A"/>
    <w:rsid w:val="006C414F"/>
    <w:rsid w:val="006C565D"/>
    <w:rsid w:val="006C77D2"/>
    <w:rsid w:val="006D0AA2"/>
    <w:rsid w:val="006D363F"/>
    <w:rsid w:val="006E47B7"/>
    <w:rsid w:val="006F060B"/>
    <w:rsid w:val="006F3CC4"/>
    <w:rsid w:val="006F4417"/>
    <w:rsid w:val="007062FA"/>
    <w:rsid w:val="007079F1"/>
    <w:rsid w:val="00707AC8"/>
    <w:rsid w:val="00727647"/>
    <w:rsid w:val="00736270"/>
    <w:rsid w:val="007452F9"/>
    <w:rsid w:val="007471B9"/>
    <w:rsid w:val="0075196C"/>
    <w:rsid w:val="00757F60"/>
    <w:rsid w:val="00776238"/>
    <w:rsid w:val="00782507"/>
    <w:rsid w:val="00791365"/>
    <w:rsid w:val="007916CD"/>
    <w:rsid w:val="007952BB"/>
    <w:rsid w:val="0079549E"/>
    <w:rsid w:val="00797010"/>
    <w:rsid w:val="007A1DA4"/>
    <w:rsid w:val="007A7CA4"/>
    <w:rsid w:val="007B17C6"/>
    <w:rsid w:val="007C3623"/>
    <w:rsid w:val="007D546C"/>
    <w:rsid w:val="007E3EF9"/>
    <w:rsid w:val="007E46A3"/>
    <w:rsid w:val="007F06C8"/>
    <w:rsid w:val="007F593A"/>
    <w:rsid w:val="0080160D"/>
    <w:rsid w:val="008049BC"/>
    <w:rsid w:val="00810877"/>
    <w:rsid w:val="00811112"/>
    <w:rsid w:val="0081359B"/>
    <w:rsid w:val="00822FCF"/>
    <w:rsid w:val="00823E43"/>
    <w:rsid w:val="008378C8"/>
    <w:rsid w:val="0084449E"/>
    <w:rsid w:val="008444FE"/>
    <w:rsid w:val="008448C1"/>
    <w:rsid w:val="00844F6E"/>
    <w:rsid w:val="00850777"/>
    <w:rsid w:val="00852D7A"/>
    <w:rsid w:val="00854480"/>
    <w:rsid w:val="00860569"/>
    <w:rsid w:val="0086320E"/>
    <w:rsid w:val="00866B0B"/>
    <w:rsid w:val="00866B86"/>
    <w:rsid w:val="008727DB"/>
    <w:rsid w:val="008861B2"/>
    <w:rsid w:val="00886815"/>
    <w:rsid w:val="00891009"/>
    <w:rsid w:val="00891E93"/>
    <w:rsid w:val="00893F85"/>
    <w:rsid w:val="00894A2E"/>
    <w:rsid w:val="008A31E6"/>
    <w:rsid w:val="008A7E12"/>
    <w:rsid w:val="008B27A0"/>
    <w:rsid w:val="008B37FE"/>
    <w:rsid w:val="008C0B61"/>
    <w:rsid w:val="008D0A52"/>
    <w:rsid w:val="008D188C"/>
    <w:rsid w:val="008D367D"/>
    <w:rsid w:val="008D426E"/>
    <w:rsid w:val="008E0935"/>
    <w:rsid w:val="008E534C"/>
    <w:rsid w:val="008E705A"/>
    <w:rsid w:val="008F5C93"/>
    <w:rsid w:val="00906978"/>
    <w:rsid w:val="00920FFE"/>
    <w:rsid w:val="00922BB1"/>
    <w:rsid w:val="00923CF0"/>
    <w:rsid w:val="00927734"/>
    <w:rsid w:val="009301B1"/>
    <w:rsid w:val="0093051F"/>
    <w:rsid w:val="0093321B"/>
    <w:rsid w:val="009339EF"/>
    <w:rsid w:val="00934720"/>
    <w:rsid w:val="009439C5"/>
    <w:rsid w:val="00943E17"/>
    <w:rsid w:val="00946664"/>
    <w:rsid w:val="0095332B"/>
    <w:rsid w:val="00961067"/>
    <w:rsid w:val="00962658"/>
    <w:rsid w:val="00964717"/>
    <w:rsid w:val="00980F33"/>
    <w:rsid w:val="00981196"/>
    <w:rsid w:val="009813DC"/>
    <w:rsid w:val="009A3D40"/>
    <w:rsid w:val="009A4427"/>
    <w:rsid w:val="009B20E9"/>
    <w:rsid w:val="009E0AD4"/>
    <w:rsid w:val="009E0E65"/>
    <w:rsid w:val="009E1E90"/>
    <w:rsid w:val="009E5EA1"/>
    <w:rsid w:val="009F2BAF"/>
    <w:rsid w:val="009F36BD"/>
    <w:rsid w:val="00A07EFD"/>
    <w:rsid w:val="00A12405"/>
    <w:rsid w:val="00A16951"/>
    <w:rsid w:val="00A246F7"/>
    <w:rsid w:val="00A31286"/>
    <w:rsid w:val="00A316D7"/>
    <w:rsid w:val="00A34D54"/>
    <w:rsid w:val="00A36303"/>
    <w:rsid w:val="00A4067C"/>
    <w:rsid w:val="00A4552E"/>
    <w:rsid w:val="00A46346"/>
    <w:rsid w:val="00A54D51"/>
    <w:rsid w:val="00A54E8F"/>
    <w:rsid w:val="00A70817"/>
    <w:rsid w:val="00A729DF"/>
    <w:rsid w:val="00A74333"/>
    <w:rsid w:val="00A7568C"/>
    <w:rsid w:val="00A76C52"/>
    <w:rsid w:val="00A83EAB"/>
    <w:rsid w:val="00A9499A"/>
    <w:rsid w:val="00A977C0"/>
    <w:rsid w:val="00A97BF1"/>
    <w:rsid w:val="00AA4287"/>
    <w:rsid w:val="00AC19BC"/>
    <w:rsid w:val="00AC19F5"/>
    <w:rsid w:val="00AC313F"/>
    <w:rsid w:val="00AC3C0E"/>
    <w:rsid w:val="00AC61CB"/>
    <w:rsid w:val="00AC7257"/>
    <w:rsid w:val="00AD0DCF"/>
    <w:rsid w:val="00AE0378"/>
    <w:rsid w:val="00AE05F2"/>
    <w:rsid w:val="00AF1528"/>
    <w:rsid w:val="00AF2A66"/>
    <w:rsid w:val="00AF6B64"/>
    <w:rsid w:val="00B0179E"/>
    <w:rsid w:val="00B049B1"/>
    <w:rsid w:val="00B142A9"/>
    <w:rsid w:val="00B20EE6"/>
    <w:rsid w:val="00B22ADD"/>
    <w:rsid w:val="00B40CE1"/>
    <w:rsid w:val="00B46458"/>
    <w:rsid w:val="00B53F26"/>
    <w:rsid w:val="00B54C11"/>
    <w:rsid w:val="00B56FA5"/>
    <w:rsid w:val="00B67215"/>
    <w:rsid w:val="00B77FA8"/>
    <w:rsid w:val="00B819EA"/>
    <w:rsid w:val="00B87F66"/>
    <w:rsid w:val="00B90516"/>
    <w:rsid w:val="00B95357"/>
    <w:rsid w:val="00BA28FC"/>
    <w:rsid w:val="00BA5917"/>
    <w:rsid w:val="00BB17DF"/>
    <w:rsid w:val="00BB392D"/>
    <w:rsid w:val="00BB560F"/>
    <w:rsid w:val="00BB6866"/>
    <w:rsid w:val="00BC14E1"/>
    <w:rsid w:val="00BC1C63"/>
    <w:rsid w:val="00BC4F8B"/>
    <w:rsid w:val="00BC609B"/>
    <w:rsid w:val="00BD7C52"/>
    <w:rsid w:val="00BE4181"/>
    <w:rsid w:val="00BE7524"/>
    <w:rsid w:val="00BF1125"/>
    <w:rsid w:val="00BF69C0"/>
    <w:rsid w:val="00BF76A9"/>
    <w:rsid w:val="00C02902"/>
    <w:rsid w:val="00C074E9"/>
    <w:rsid w:val="00C07B07"/>
    <w:rsid w:val="00C10A38"/>
    <w:rsid w:val="00C27902"/>
    <w:rsid w:val="00C300C1"/>
    <w:rsid w:val="00C4125F"/>
    <w:rsid w:val="00C4518C"/>
    <w:rsid w:val="00C46C27"/>
    <w:rsid w:val="00C55ABD"/>
    <w:rsid w:val="00C65760"/>
    <w:rsid w:val="00C66A1B"/>
    <w:rsid w:val="00C72ABC"/>
    <w:rsid w:val="00C7377E"/>
    <w:rsid w:val="00C76C64"/>
    <w:rsid w:val="00C82F16"/>
    <w:rsid w:val="00C83BF5"/>
    <w:rsid w:val="00C90E5E"/>
    <w:rsid w:val="00C97D8A"/>
    <w:rsid w:val="00CA369E"/>
    <w:rsid w:val="00CB175C"/>
    <w:rsid w:val="00CB3EB6"/>
    <w:rsid w:val="00CB5791"/>
    <w:rsid w:val="00CC3644"/>
    <w:rsid w:val="00CC5A5A"/>
    <w:rsid w:val="00CC6E8B"/>
    <w:rsid w:val="00CC7609"/>
    <w:rsid w:val="00CD0A5D"/>
    <w:rsid w:val="00CE0E27"/>
    <w:rsid w:val="00CE1329"/>
    <w:rsid w:val="00CE6326"/>
    <w:rsid w:val="00CF55D9"/>
    <w:rsid w:val="00D00252"/>
    <w:rsid w:val="00D167DE"/>
    <w:rsid w:val="00D16FE8"/>
    <w:rsid w:val="00D21C93"/>
    <w:rsid w:val="00D35D71"/>
    <w:rsid w:val="00D43488"/>
    <w:rsid w:val="00D44E69"/>
    <w:rsid w:val="00D57962"/>
    <w:rsid w:val="00D709BF"/>
    <w:rsid w:val="00D71172"/>
    <w:rsid w:val="00D72F27"/>
    <w:rsid w:val="00D733F3"/>
    <w:rsid w:val="00D73628"/>
    <w:rsid w:val="00D82334"/>
    <w:rsid w:val="00D83B88"/>
    <w:rsid w:val="00D93BB2"/>
    <w:rsid w:val="00D948E8"/>
    <w:rsid w:val="00DA41A5"/>
    <w:rsid w:val="00DA6660"/>
    <w:rsid w:val="00DB006C"/>
    <w:rsid w:val="00DB25AE"/>
    <w:rsid w:val="00DB70F3"/>
    <w:rsid w:val="00DB7B5B"/>
    <w:rsid w:val="00DC010E"/>
    <w:rsid w:val="00DC2788"/>
    <w:rsid w:val="00DC3F1A"/>
    <w:rsid w:val="00DC6A0A"/>
    <w:rsid w:val="00DD1295"/>
    <w:rsid w:val="00DD485F"/>
    <w:rsid w:val="00DF24D1"/>
    <w:rsid w:val="00DF57B7"/>
    <w:rsid w:val="00E017EB"/>
    <w:rsid w:val="00E06738"/>
    <w:rsid w:val="00E20136"/>
    <w:rsid w:val="00E21092"/>
    <w:rsid w:val="00E21536"/>
    <w:rsid w:val="00E21E04"/>
    <w:rsid w:val="00E22C0A"/>
    <w:rsid w:val="00E23692"/>
    <w:rsid w:val="00E27055"/>
    <w:rsid w:val="00E32FAB"/>
    <w:rsid w:val="00E416AF"/>
    <w:rsid w:val="00E4379A"/>
    <w:rsid w:val="00E47A4C"/>
    <w:rsid w:val="00E62FB3"/>
    <w:rsid w:val="00E6401D"/>
    <w:rsid w:val="00E64E56"/>
    <w:rsid w:val="00E71E48"/>
    <w:rsid w:val="00E728C7"/>
    <w:rsid w:val="00E7415A"/>
    <w:rsid w:val="00E96E1F"/>
    <w:rsid w:val="00EB0FEC"/>
    <w:rsid w:val="00EB19C8"/>
    <w:rsid w:val="00EB5388"/>
    <w:rsid w:val="00EB664D"/>
    <w:rsid w:val="00EB76D3"/>
    <w:rsid w:val="00EB78D7"/>
    <w:rsid w:val="00EC5E00"/>
    <w:rsid w:val="00EC6E66"/>
    <w:rsid w:val="00EE66FF"/>
    <w:rsid w:val="00EF0805"/>
    <w:rsid w:val="00F00056"/>
    <w:rsid w:val="00F0217C"/>
    <w:rsid w:val="00F04B31"/>
    <w:rsid w:val="00F05633"/>
    <w:rsid w:val="00F1166B"/>
    <w:rsid w:val="00F26CE1"/>
    <w:rsid w:val="00F26DC9"/>
    <w:rsid w:val="00F317FC"/>
    <w:rsid w:val="00F327B1"/>
    <w:rsid w:val="00F33BC9"/>
    <w:rsid w:val="00F351BA"/>
    <w:rsid w:val="00F43F4D"/>
    <w:rsid w:val="00F53079"/>
    <w:rsid w:val="00F60A46"/>
    <w:rsid w:val="00F615E2"/>
    <w:rsid w:val="00F67ABC"/>
    <w:rsid w:val="00F905D6"/>
    <w:rsid w:val="00F94538"/>
    <w:rsid w:val="00FA3837"/>
    <w:rsid w:val="00FA5B5F"/>
    <w:rsid w:val="00FC47BC"/>
    <w:rsid w:val="00FC5AA5"/>
    <w:rsid w:val="00FD3390"/>
    <w:rsid w:val="00FE4147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5E97D"/>
  <w15:docId w15:val="{7A0E5A1A-2001-4A36-A56A-4E7164D4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BB2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066201"/>
  </w:style>
  <w:style w:type="paragraph" w:customStyle="1" w:styleId="BodyTextHBk">
    <w:name w:val="Body Text HBk"/>
    <w:basedOn w:val="Normal"/>
    <w:rsid w:val="00EB19C8"/>
    <w:pPr>
      <w:jc w:val="both"/>
    </w:pPr>
    <w:rPr>
      <w:rFonts w:ascii="Tw Cen MT" w:hAnsi="Tw Cen MT"/>
      <w:b/>
      <w:sz w:val="24"/>
    </w:rPr>
  </w:style>
  <w:style w:type="paragraph" w:customStyle="1" w:styleId="Heading">
    <w:name w:val="Heading"/>
    <w:basedOn w:val="Normal"/>
    <w:rsid w:val="00EB19C8"/>
    <w:pPr>
      <w:jc w:val="both"/>
      <w:outlineLvl w:val="2"/>
    </w:pPr>
    <w:rPr>
      <w:rFonts w:ascii="Tw Cen MT" w:hAnsi="Tw Cen MT"/>
      <w:bCs/>
      <w:i/>
      <w:color w:val="0000FF"/>
      <w:sz w:val="36"/>
      <w:szCs w:val="36"/>
    </w:rPr>
  </w:style>
  <w:style w:type="table" w:styleId="TableGrid">
    <w:name w:val="Table Grid"/>
    <w:basedOn w:val="TableNormal"/>
    <w:rsid w:val="0056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6224C"/>
    <w:rPr>
      <w:rFonts w:ascii="Calibri" w:hAnsi="Calibri"/>
      <w:sz w:val="22"/>
      <w:szCs w:val="22"/>
      <w:lang w:eastAsia="en-US"/>
    </w:rPr>
  </w:style>
  <w:style w:type="paragraph" w:customStyle="1" w:styleId="Subhead2">
    <w:name w:val="Subhead 2"/>
    <w:basedOn w:val="Normal"/>
    <w:rsid w:val="005622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rFonts w:ascii="Helvetica" w:eastAsia="Calibri" w:hAnsi="Helvetica"/>
      <w:b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0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5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7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730C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7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30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A9804-D6E9-4486-8E08-286E06A6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Fashion &amp; Fabric Technology</vt:lpstr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&amp; Fabric Technology</dc:title>
  <dc:subject/>
  <dc:creator>jcoulson</dc:creator>
  <cp:keywords/>
  <dc:description/>
  <cp:lastModifiedBy>Fagan, Paul</cp:lastModifiedBy>
  <cp:revision>2</cp:revision>
  <cp:lastPrinted>2025-02-27T12:41:00Z</cp:lastPrinted>
  <dcterms:created xsi:type="dcterms:W3CDTF">2025-02-27T17:57:00Z</dcterms:created>
  <dcterms:modified xsi:type="dcterms:W3CDTF">2025-02-27T17:57:00Z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2024-01-30T12:54:00Z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892f96e9-8632-44da-a81f-dd9ee1a5060e</vt:lpwstr>
  </property>
  <property fmtid="{D5CDD505-2E9C-101B-9397-08002B2CF9AE}" pid="8" name="MSIP_Label_9fedad31-c0c2-44e8-b26c-75143ee7ed65_ContentBits">
    <vt:lpwstr>0</vt:lpwstr>
  </property>
</Properties>
</file>