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E97D" w14:textId="064A4AF7" w:rsidR="0056224C" w:rsidRDefault="004A27AE" w:rsidP="0056224C">
      <w:pPr>
        <w:rPr>
          <w:rFonts w:ascii="Arial Narrow" w:hAnsi="Arial Narrow"/>
          <w:sz w:val="10"/>
          <w:szCs w:val="20"/>
        </w:rPr>
      </w:pPr>
      <w:r>
        <w:rPr>
          <w:rFonts w:ascii="Arial Narrow" w:hAnsi="Arial Narrow"/>
          <w:noProof/>
          <w:sz w:val="10"/>
          <w:szCs w:val="20"/>
        </w:rPr>
        <w:drawing>
          <wp:anchor distT="0" distB="0" distL="114300" distR="114300" simplePos="0" relativeHeight="251658240" behindDoc="1" locked="0" layoutInCell="1" allowOverlap="1" wp14:anchorId="09CE2D1E" wp14:editId="6D30642A">
            <wp:simplePos x="0" y="0"/>
            <wp:positionH relativeFrom="page">
              <wp:posOffset>2809875</wp:posOffset>
            </wp:positionH>
            <wp:positionV relativeFrom="paragraph">
              <wp:posOffset>0</wp:posOffset>
            </wp:positionV>
            <wp:extent cx="159067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471" y="21304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F50E3" w14:textId="77777777" w:rsidR="00383996" w:rsidRDefault="00383996" w:rsidP="0056224C">
      <w:pPr>
        <w:rPr>
          <w:rFonts w:ascii="Arial Narrow" w:hAnsi="Arial Narrow"/>
          <w:sz w:val="10"/>
          <w:szCs w:val="20"/>
        </w:rPr>
      </w:pPr>
    </w:p>
    <w:p w14:paraId="60A1BF4B" w14:textId="5487E661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51FCDB7D" w14:textId="6C7D2D17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1937ADAA" w14:textId="080E123A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1EDDE8C7" w14:textId="4237EC7D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76785B36" w14:textId="025024BA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54066CA3" w14:textId="77777777" w:rsidR="0010494D" w:rsidRDefault="0010494D" w:rsidP="0056224C">
      <w:pPr>
        <w:rPr>
          <w:rFonts w:ascii="Arial Narrow" w:hAnsi="Arial Narrow"/>
          <w:sz w:val="10"/>
          <w:szCs w:val="20"/>
        </w:rPr>
      </w:pPr>
    </w:p>
    <w:p w14:paraId="4C55140E" w14:textId="77777777" w:rsidR="00F56E3F" w:rsidRDefault="00F56E3F" w:rsidP="0056224C">
      <w:pPr>
        <w:rPr>
          <w:rFonts w:ascii="Arial Narrow" w:hAnsi="Arial Narrow"/>
          <w:sz w:val="10"/>
          <w:szCs w:val="20"/>
        </w:rPr>
      </w:pPr>
    </w:p>
    <w:p w14:paraId="6CB09FD7" w14:textId="4EF0DF95" w:rsidR="00A12405" w:rsidRDefault="00A12405" w:rsidP="0056224C">
      <w:pPr>
        <w:rPr>
          <w:rFonts w:ascii="Arial Narrow" w:hAnsi="Arial Narrow"/>
          <w:sz w:val="1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2"/>
        <w:tblW w:w="5097" w:type="pct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719"/>
        <w:gridCol w:w="1185"/>
        <w:gridCol w:w="2032"/>
        <w:gridCol w:w="4035"/>
      </w:tblGrid>
      <w:tr w:rsidR="00F615E2" w:rsidRPr="007062FA" w14:paraId="5FDB9372" w14:textId="77777777" w:rsidTr="004A27AE">
        <w:trPr>
          <w:trHeight w:val="483"/>
        </w:trPr>
        <w:tc>
          <w:tcPr>
            <w:tcW w:w="1695" w:type="pct"/>
            <w:vAlign w:val="center"/>
          </w:tcPr>
          <w:p w14:paraId="2A23693E" w14:textId="77777777" w:rsidR="00F615E2" w:rsidRDefault="00F615E2" w:rsidP="00F615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Jedburgh Grammar Campus</w:t>
            </w:r>
          </w:p>
        </w:tc>
        <w:tc>
          <w:tcPr>
            <w:tcW w:w="1466" w:type="pct"/>
            <w:gridSpan w:val="2"/>
            <w:shd w:val="clear" w:color="auto" w:fill="A6A6A6" w:themeFill="background1" w:themeFillShade="A6"/>
            <w:vAlign w:val="center"/>
          </w:tcPr>
          <w:p w14:paraId="2B89367B" w14:textId="43FFD13A" w:rsidR="00F615E2" w:rsidRPr="00A7568C" w:rsidRDefault="00F615E2" w:rsidP="00F615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444FE">
              <w:rPr>
                <w:rFonts w:cs="Arial"/>
                <w:b/>
                <w:sz w:val="24"/>
                <w:szCs w:val="20"/>
              </w:rPr>
              <w:t>S</w:t>
            </w:r>
            <w:r>
              <w:rPr>
                <w:rFonts w:cs="Arial"/>
                <w:b/>
                <w:sz w:val="24"/>
                <w:szCs w:val="20"/>
              </w:rPr>
              <w:t>6</w:t>
            </w:r>
            <w:r w:rsidRPr="008444FE">
              <w:rPr>
                <w:rFonts w:cs="Arial"/>
                <w:b/>
                <w:sz w:val="24"/>
                <w:szCs w:val="20"/>
              </w:rPr>
              <w:t xml:space="preserve"> CHOICE SHEET</w:t>
            </w:r>
            <w:r>
              <w:rPr>
                <w:rFonts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39" w:type="pct"/>
            <w:vAlign w:val="center"/>
          </w:tcPr>
          <w:p w14:paraId="49FBE70C" w14:textId="77777777" w:rsidR="00F615E2" w:rsidRDefault="00F615E2" w:rsidP="00F615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Session 2025-26</w:t>
            </w:r>
          </w:p>
        </w:tc>
      </w:tr>
      <w:tr w:rsidR="00F615E2" w:rsidRPr="007062FA" w14:paraId="32E14FAE" w14:textId="77777777" w:rsidTr="004A27AE">
        <w:trPr>
          <w:trHeight w:val="483"/>
        </w:trPr>
        <w:tc>
          <w:tcPr>
            <w:tcW w:w="2235" w:type="pct"/>
            <w:gridSpan w:val="2"/>
            <w:vAlign w:val="center"/>
          </w:tcPr>
          <w:p w14:paraId="05B45F53" w14:textId="77777777" w:rsidR="00F615E2" w:rsidRDefault="00F615E2" w:rsidP="00F615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2765" w:type="pct"/>
            <w:gridSpan w:val="2"/>
            <w:vAlign w:val="center"/>
          </w:tcPr>
          <w:p w14:paraId="73B99DA2" w14:textId="77777777" w:rsidR="00F615E2" w:rsidRDefault="00F615E2" w:rsidP="00F615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Class:</w:t>
            </w:r>
          </w:p>
        </w:tc>
      </w:tr>
    </w:tbl>
    <w:p w14:paraId="09BE474D" w14:textId="65D4A252" w:rsidR="00A12405" w:rsidRDefault="00A12405" w:rsidP="0056224C">
      <w:pPr>
        <w:rPr>
          <w:rFonts w:ascii="Arial Narrow" w:hAnsi="Arial Narrow"/>
          <w:sz w:val="10"/>
          <w:szCs w:val="20"/>
        </w:rPr>
      </w:pPr>
    </w:p>
    <w:tbl>
      <w:tblPr>
        <w:tblStyle w:val="TableGrid"/>
        <w:tblpPr w:leftFromText="180" w:rightFromText="180" w:vertAnchor="text" w:horzAnchor="page" w:tblpX="270" w:tblpY="-43"/>
        <w:tblW w:w="12999" w:type="dxa"/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01"/>
        <w:gridCol w:w="972"/>
        <w:gridCol w:w="584"/>
        <w:gridCol w:w="1005"/>
        <w:gridCol w:w="677"/>
        <w:gridCol w:w="1272"/>
        <w:gridCol w:w="567"/>
        <w:gridCol w:w="1289"/>
        <w:gridCol w:w="550"/>
        <w:gridCol w:w="1032"/>
        <w:gridCol w:w="43"/>
        <w:gridCol w:w="624"/>
        <w:gridCol w:w="1159"/>
        <w:gridCol w:w="867"/>
        <w:gridCol w:w="823"/>
        <w:gridCol w:w="567"/>
        <w:gridCol w:w="567"/>
      </w:tblGrid>
      <w:tr w:rsidR="00B613F6" w:rsidRPr="007062FA" w14:paraId="2C253E30" w14:textId="77777777" w:rsidTr="00B613F6">
        <w:trPr>
          <w:gridAfter w:val="3"/>
          <w:wAfter w:w="1957" w:type="dxa"/>
          <w:trHeight w:val="467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0FA12C" w14:textId="77777777" w:rsidR="00F615E2" w:rsidRPr="002F5CB6" w:rsidRDefault="00F615E2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A6E8AD" w14:textId="77777777" w:rsidR="00F615E2" w:rsidRPr="00214775" w:rsidRDefault="00F615E2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A</w:t>
            </w:r>
          </w:p>
        </w:tc>
        <w:tc>
          <w:tcPr>
            <w:tcW w:w="168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3930EE" w14:textId="77777777" w:rsidR="00F615E2" w:rsidRPr="00214775" w:rsidRDefault="00F615E2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B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16EC82" w14:textId="77777777" w:rsidR="00F615E2" w:rsidRPr="00214775" w:rsidRDefault="00F615E2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C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7C0D18" w14:textId="77777777" w:rsidR="00F615E2" w:rsidRPr="00214775" w:rsidRDefault="00F615E2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D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0F31B4" w14:textId="77777777" w:rsidR="00F615E2" w:rsidRPr="00214775" w:rsidRDefault="00F615E2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E</w:t>
            </w:r>
          </w:p>
        </w:tc>
        <w:tc>
          <w:tcPr>
            <w:tcW w:w="20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F29405" w14:textId="77777777" w:rsidR="00F615E2" w:rsidRPr="008378C8" w:rsidRDefault="00F615E2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COLUMN F</w:t>
            </w:r>
          </w:p>
        </w:tc>
      </w:tr>
      <w:tr w:rsidR="00B613F6" w:rsidRPr="007062FA" w14:paraId="2ECA2E1A" w14:textId="77777777" w:rsidTr="00B613F6">
        <w:trPr>
          <w:gridAfter w:val="3"/>
          <w:wAfter w:w="1957" w:type="dxa"/>
          <w:trHeight w:val="468"/>
        </w:trPr>
        <w:tc>
          <w:tcPr>
            <w:tcW w:w="401" w:type="dxa"/>
            <w:vMerge w:val="restart"/>
            <w:tcBorders>
              <w:left w:val="single" w:sz="12" w:space="0" w:color="auto"/>
            </w:tcBorders>
            <w:textDirection w:val="tbRl"/>
            <w:vAlign w:val="center"/>
          </w:tcPr>
          <w:p w14:paraId="2BCF7E06" w14:textId="77777777" w:rsidR="00F615E2" w:rsidRDefault="00F615E2" w:rsidP="00B613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LEVEL 3/4/5</w:t>
            </w:r>
          </w:p>
          <w:p w14:paraId="522263B3" w14:textId="77777777" w:rsidR="00F615E2" w:rsidRPr="002F5CB6" w:rsidRDefault="00F615E2" w:rsidP="00B613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6C64">
              <w:rPr>
                <w:rFonts w:ascii="Arial Narrow" w:hAnsi="Arial Narrow"/>
                <w:sz w:val="18"/>
                <w:szCs w:val="18"/>
              </w:rPr>
              <w:t>(NATIONAL</w:t>
            </w:r>
            <w:r>
              <w:rPr>
                <w:rFonts w:ascii="Arial Narrow" w:hAnsi="Arial Narrow"/>
                <w:sz w:val="18"/>
                <w:szCs w:val="18"/>
              </w:rPr>
              <w:t xml:space="preserve"> 3/4/5/EQUIVALENT)</w:t>
            </w: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57BAB9" w14:textId="77777777" w:rsidR="00F615E2" w:rsidRPr="00CD0A5D" w:rsidRDefault="00F615E2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05E1" w14:textId="77777777" w:rsidR="00F615E2" w:rsidRPr="00CD0A5D" w:rsidRDefault="00F615E2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44D5" w14:textId="77777777" w:rsidR="00F615E2" w:rsidRPr="00CD0A5D" w:rsidRDefault="00F615E2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Computing Science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6CC7" w14:textId="77777777" w:rsidR="00F615E2" w:rsidRPr="00CD0A5D" w:rsidRDefault="00F615E2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007D" w14:textId="77777777" w:rsidR="00F615E2" w:rsidRPr="00CD0A5D" w:rsidRDefault="00F615E2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67FF" w14:textId="77777777" w:rsidR="00F615E2" w:rsidRPr="00CD0A5D" w:rsidRDefault="00F615E2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5809" w14:textId="77777777" w:rsidR="00F615E2" w:rsidRPr="00CD0A5D" w:rsidRDefault="00F615E2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62A" w14:textId="77777777" w:rsidR="00F615E2" w:rsidRPr="00CD0A5D" w:rsidRDefault="00F615E2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0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7EB62" w14:textId="77777777" w:rsidR="00F615E2" w:rsidRPr="00CD0A5D" w:rsidRDefault="00F615E2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DC513" w14:textId="77777777" w:rsidR="00F615E2" w:rsidRPr="00CD0A5D" w:rsidRDefault="00F615E2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E45C4" w14:textId="1846B0CB" w:rsidR="00F615E2" w:rsidRPr="00CD0A5D" w:rsidRDefault="00F615E2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Criminology</w:t>
            </w:r>
            <w:r w:rsidR="00DB70F3" w:rsidRPr="00CD0A5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73E34" w14:textId="77777777" w:rsidR="00F615E2" w:rsidRPr="00CD0A5D" w:rsidRDefault="00F615E2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</w:tr>
      <w:tr w:rsidR="00B613F6" w:rsidRPr="007062FA" w14:paraId="2555CB7A" w14:textId="119A38DF" w:rsidTr="00B613F6">
        <w:trPr>
          <w:gridAfter w:val="3"/>
          <w:wAfter w:w="1957" w:type="dxa"/>
          <w:trHeight w:val="468"/>
        </w:trPr>
        <w:tc>
          <w:tcPr>
            <w:tcW w:w="40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1D5773CA" w14:textId="77777777" w:rsidR="00B613F6" w:rsidRDefault="00B613F6" w:rsidP="00B613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01C5C7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Physical Education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261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9F9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AEA" w14:textId="187CA985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L3/4/5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EB75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94A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0EF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B60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0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CF7CF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C2BBCA8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52FA36" w14:textId="401B5BFE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847822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3915F5F6" w14:textId="023A9D04" w:rsidTr="00B613F6">
        <w:trPr>
          <w:gridAfter w:val="3"/>
          <w:wAfter w:w="1957" w:type="dxa"/>
          <w:trHeight w:val="468"/>
        </w:trPr>
        <w:tc>
          <w:tcPr>
            <w:tcW w:w="40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676BC356" w14:textId="77777777" w:rsidR="00B613F6" w:rsidRDefault="00B613F6" w:rsidP="00B613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1A70A" w14:textId="1D97356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RME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A96" w14:textId="0D5816D2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F8B4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B50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7F33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Computer Games Dev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97C7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561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B3AC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87C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Modern Studies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02F36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14:paraId="12F416A8" w14:textId="6ABC11AE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65867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7DA7BB18" w14:textId="54C7C75F" w:rsidTr="00B613F6">
        <w:trPr>
          <w:gridAfter w:val="3"/>
          <w:wAfter w:w="1957" w:type="dxa"/>
          <w:trHeight w:val="468"/>
        </w:trPr>
        <w:tc>
          <w:tcPr>
            <w:tcW w:w="40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1A89AA6C" w14:textId="77777777" w:rsidR="00B613F6" w:rsidRDefault="00B613F6" w:rsidP="00B613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5BB2B9" w14:textId="0C7BC384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Travel &amp; Tourism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39C" w14:textId="7607571C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753" w14:textId="45562176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Furniture Making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913" w14:textId="2346E41C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534A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Practical Cookery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901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AE7" w14:textId="569B20D0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 xml:space="preserve">Application of Mathematics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AF5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A2E73" w14:textId="2FBD09E8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Schools Academy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  <w:vAlign w:val="center"/>
          </w:tcPr>
          <w:p w14:paraId="66249FA2" w14:textId="4A737060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 4/5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14:paraId="5BEBBC68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3869AC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7B7A9BF9" w14:textId="75E6D503" w:rsidTr="00B613F6">
        <w:trPr>
          <w:gridAfter w:val="3"/>
          <w:wAfter w:w="1957" w:type="dxa"/>
          <w:trHeight w:val="468"/>
        </w:trPr>
        <w:tc>
          <w:tcPr>
            <w:tcW w:w="40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26C17557" w14:textId="77777777" w:rsidR="00B613F6" w:rsidRDefault="00B613F6" w:rsidP="00B613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F5A8D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Health &amp; Food Tech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C28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FAD1" w14:textId="3BC9E373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Outdoor Sports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710" w14:textId="485E4EA8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2110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Graphics Communication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2AE4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62FD" w14:textId="4EE1602E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Practical Woodworking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6EFC" w14:textId="2A54D589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82AE" w14:textId="016991E5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D0B79" w14:textId="31CE12C5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</w:t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79777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6C888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495265D7" w14:textId="4828FA2B" w:rsidTr="00B613F6">
        <w:trPr>
          <w:gridAfter w:val="3"/>
          <w:wAfter w:w="1957" w:type="dxa"/>
          <w:trHeight w:val="468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29BEA774" w14:textId="77777777" w:rsidR="00B613F6" w:rsidRPr="002F5CB6" w:rsidRDefault="00B613F6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DAB2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211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0E1" w14:textId="0FE917B3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Physics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540" w14:textId="56620678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4/</w:t>
            </w:r>
            <w:r w:rsidRPr="00CD0A5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E619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Intro to Agriculture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B42B9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6D6C" w14:textId="5F385486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Chemistry/Bio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9970" w14:textId="2E7C3F95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L3/4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54CD3C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E3197A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1DD643" w14:textId="0E38D8D5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712313D" w14:textId="6EAE55C8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2D996693" w14:textId="303754F8" w:rsidTr="00B613F6">
        <w:trPr>
          <w:gridAfter w:val="3"/>
          <w:wAfter w:w="1957" w:type="dxa"/>
          <w:trHeight w:val="468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7919CA49" w14:textId="77777777" w:rsidR="00B613F6" w:rsidRPr="002F5CB6" w:rsidRDefault="00B613F6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CE46" w14:textId="5AF2387F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D517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1DA2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43B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64C" w14:textId="558249C9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72DC3" w14:textId="04F507C8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14B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C309" w14:textId="37250A89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4/</w:t>
            </w:r>
            <w:r w:rsidRPr="00CD0A5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9575D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B5714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2FE7D" w14:textId="1D4346AF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C38097" w14:textId="29C2444D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488F48B9" w14:textId="77777777" w:rsidTr="00B613F6">
        <w:trPr>
          <w:gridAfter w:val="3"/>
          <w:wAfter w:w="1957" w:type="dxa"/>
          <w:trHeight w:val="467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7100DC6F" w14:textId="77777777" w:rsidR="004D23A1" w:rsidRDefault="004D23A1" w:rsidP="00B613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LEVEL 6 </w:t>
            </w:r>
          </w:p>
          <w:p w14:paraId="49156FA8" w14:textId="77777777" w:rsidR="004D23A1" w:rsidRPr="002F5CB6" w:rsidRDefault="004D23A1" w:rsidP="00B613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6C64">
              <w:rPr>
                <w:rFonts w:ascii="Arial Narrow" w:hAnsi="Arial Narrow"/>
                <w:sz w:val="18"/>
                <w:szCs w:val="18"/>
              </w:rPr>
              <w:t>(HIGHERS/EQUIVALENT)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812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4CA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297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B018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35E8" w14:textId="77777777" w:rsidR="004D23A1" w:rsidRPr="00CD0A5D" w:rsidRDefault="004D23A1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A6B4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B52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 xml:space="preserve"> Mathematics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278C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686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57326" w14:textId="3070B0D8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5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C27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Physics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ACE0A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</w:tr>
      <w:tr w:rsidR="00B613F6" w:rsidRPr="007062FA" w14:paraId="03EF7E39" w14:textId="77777777" w:rsidTr="00B613F6">
        <w:trPr>
          <w:gridAfter w:val="3"/>
          <w:wAfter w:w="1957" w:type="dxa"/>
          <w:trHeight w:val="468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3BE5BB0C" w14:textId="77777777" w:rsidR="004D23A1" w:rsidRPr="002F5CB6" w:rsidRDefault="004D23A1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D07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14:paraId="4240454C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Science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2E9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B75D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5902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5CB1" w14:textId="77777777" w:rsidR="004D23A1" w:rsidRPr="00CD0A5D" w:rsidRDefault="004D23A1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Computer Games Dev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F0A2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33EC" w14:textId="77777777" w:rsidR="004D23A1" w:rsidRPr="00CD0A5D" w:rsidRDefault="004D23A1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99A2" w14:textId="77777777" w:rsidR="004D23A1" w:rsidRPr="00CD0A5D" w:rsidRDefault="004D23A1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BED5" w14:textId="7DEA4BE5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3C933" w14:textId="37A579E3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5882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48CB" w14:textId="77777777" w:rsidR="004D23A1" w:rsidRPr="00CD0A5D" w:rsidRDefault="004D23A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</w:tr>
      <w:tr w:rsidR="00B613F6" w:rsidRPr="007062FA" w14:paraId="71A0C8A8" w14:textId="77777777" w:rsidTr="00B613F6">
        <w:trPr>
          <w:gridAfter w:val="3"/>
          <w:wAfter w:w="1957" w:type="dxa"/>
          <w:trHeight w:val="467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15CA0875" w14:textId="77777777" w:rsidR="002D5686" w:rsidRPr="002F5CB6" w:rsidRDefault="002D5686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2961" w14:textId="015E75F5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Health &amp; Food Tech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C8C" w14:textId="131EEEDB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EE413" w14:textId="77777777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14:paraId="3120AD1B" w14:textId="77777777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B68E" w14:textId="77777777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45F2" w14:textId="77777777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Physical 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1F05" w14:textId="77777777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3CEF2" w14:textId="77777777" w:rsidR="002D5686" w:rsidRPr="00CD0A5D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 xml:space="preserve"> Application of Mathematics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6E25E" w14:textId="77777777" w:rsidR="002D5686" w:rsidRPr="00CD0A5D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2CA" w14:textId="62AE01B3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Leadership Award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5C6" w14:textId="77777777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C13E" w14:textId="3FEE5545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Creative Thinking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91754" w14:textId="2F30E96E" w:rsidR="002D5686" w:rsidRPr="00CD0A5D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</w:tr>
      <w:tr w:rsidR="00B613F6" w:rsidRPr="007062FA" w14:paraId="6C94FF47" w14:textId="10FE24D3" w:rsidTr="00B613F6">
        <w:trPr>
          <w:gridAfter w:val="3"/>
          <w:wAfter w:w="1957" w:type="dxa"/>
          <w:trHeight w:val="467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403EB863" w14:textId="77777777" w:rsidR="00B613F6" w:rsidRPr="002F5CB6" w:rsidRDefault="00B613F6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8269" w14:textId="7AD9F129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C4D2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4406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476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D4F" w14:textId="663122F1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Graphic Communication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2575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40D8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6EB81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75B8A" w14:textId="58F79974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Schools Academy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F7209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7FE3" w14:textId="5AAA8622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5B58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0DC5FE1D" w14:textId="7CA86BC0" w:rsidTr="00B613F6">
        <w:trPr>
          <w:gridAfter w:val="3"/>
          <w:wAfter w:w="1957" w:type="dxa"/>
          <w:trHeight w:val="467"/>
        </w:trPr>
        <w:tc>
          <w:tcPr>
            <w:tcW w:w="401" w:type="dxa"/>
            <w:vMerge/>
            <w:tcBorders>
              <w:left w:val="single" w:sz="12" w:space="0" w:color="auto"/>
            </w:tcBorders>
            <w:vAlign w:val="center"/>
          </w:tcPr>
          <w:p w14:paraId="2B124280" w14:textId="77777777" w:rsidR="00B613F6" w:rsidRPr="002F5CB6" w:rsidRDefault="00B613F6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73AF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52A2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E3E5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2159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2EFD8" w14:textId="2B909670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Modern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80131" w14:textId="7D43003A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E9AA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AA78" w14:textId="77777777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4128C5" w14:textId="1C21A60B" w:rsidR="00B613F6" w:rsidRPr="00CD0A5D" w:rsidRDefault="00B613F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165735" w14:textId="77777777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56FDCF" w14:textId="3E4F2A4B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43A9F42" w14:textId="5DA72583" w:rsidR="00B613F6" w:rsidRPr="00CD0A5D" w:rsidRDefault="00B613F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52535BCF" w14:textId="77777777" w:rsidTr="00B613F6">
        <w:trPr>
          <w:gridAfter w:val="3"/>
          <w:wAfter w:w="1957" w:type="dxa"/>
          <w:trHeight w:val="440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  <w:vAlign w:val="center"/>
          </w:tcPr>
          <w:p w14:paraId="373A217C" w14:textId="28661D12" w:rsidR="000D6ECD" w:rsidRPr="002F5CB6" w:rsidRDefault="000D6ECD" w:rsidP="00B613F6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L 7 </w:t>
            </w:r>
            <w:r w:rsidRPr="00C76C64">
              <w:rPr>
                <w:rFonts w:ascii="Arial Narrow" w:hAnsi="Arial Narrow"/>
                <w:sz w:val="18"/>
                <w:szCs w:val="18"/>
              </w:rPr>
              <w:t>AH</w:t>
            </w:r>
            <w:r>
              <w:rPr>
                <w:rFonts w:ascii="Arial Narrow" w:hAnsi="Arial Narrow"/>
                <w:sz w:val="18"/>
                <w:szCs w:val="18"/>
              </w:rPr>
              <w:t>/EQUI</w:t>
            </w:r>
            <w:r w:rsidR="00410E12">
              <w:rPr>
                <w:rFonts w:ascii="Arial Narrow" w:hAnsi="Arial Narrow"/>
                <w:sz w:val="18"/>
                <w:szCs w:val="18"/>
              </w:rPr>
              <w:t>VV</w:t>
            </w:r>
            <w:r>
              <w:rPr>
                <w:rFonts w:ascii="Arial Narrow" w:hAnsi="Arial Narrow"/>
                <w:sz w:val="18"/>
                <w:szCs w:val="18"/>
              </w:rPr>
              <w:t>V.)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2367FD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93BDE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L7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C0647D" w14:textId="77777777" w:rsidR="000D6ECD" w:rsidRPr="00CD0A5D" w:rsidRDefault="000D6ECD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Modern Studies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DBF8D5" w14:textId="77777777" w:rsidR="000D6ECD" w:rsidRPr="00CD0A5D" w:rsidRDefault="000D6ECD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E5F306" w14:textId="3F18CC76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Graphic Communication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A8F962" w14:textId="2F89EFAE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473F407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F6578B3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 7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441CC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CEFA0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L7</w:t>
            </w:r>
          </w:p>
        </w:tc>
        <w:tc>
          <w:tcPr>
            <w:tcW w:w="11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8FAA" w14:textId="77777777" w:rsidR="000D6ECD" w:rsidRPr="00CD0A5D" w:rsidRDefault="000D6ECD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12B9F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L7</w:t>
            </w:r>
          </w:p>
        </w:tc>
      </w:tr>
      <w:tr w:rsidR="00B613F6" w:rsidRPr="007062FA" w14:paraId="63C2FE32" w14:textId="77777777" w:rsidTr="00B613F6">
        <w:trPr>
          <w:gridAfter w:val="3"/>
          <w:wAfter w:w="1957" w:type="dxa"/>
          <w:trHeight w:val="440"/>
        </w:trPr>
        <w:tc>
          <w:tcPr>
            <w:tcW w:w="401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  <w:vAlign w:val="center"/>
          </w:tcPr>
          <w:p w14:paraId="2812A8ED" w14:textId="77777777" w:rsidR="000D6ECD" w:rsidRDefault="000D6ECD" w:rsidP="00B613F6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75EAB" w14:textId="5206BF3E" w:rsidR="000D6ECD" w:rsidRPr="00CD0A5D" w:rsidRDefault="00F56E3F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7A668" w14:textId="1FCCA0F3" w:rsidR="000D6ECD" w:rsidRPr="00CD0A5D" w:rsidRDefault="00F56E3F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7A6FE" w14:textId="5127495E" w:rsidR="000D6ECD" w:rsidRPr="00CD0A5D" w:rsidRDefault="000D6ECD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357D" w14:textId="259A03E8" w:rsidR="000D6ECD" w:rsidRPr="00CD0A5D" w:rsidRDefault="000D6ECD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6E6BB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1E8A78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CB30512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AD65776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60E21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B8CDAC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167A" w14:textId="77777777" w:rsidR="000D6ECD" w:rsidRPr="00CD0A5D" w:rsidRDefault="000D6ECD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61BBD" w14:textId="77777777" w:rsidR="000D6ECD" w:rsidRPr="00CD0A5D" w:rsidRDefault="000D6ECD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4D3F" w:rsidRPr="007062FA" w14:paraId="5A9447C3" w14:textId="77777777" w:rsidTr="005A137B">
        <w:trPr>
          <w:trHeight w:val="283"/>
        </w:trPr>
        <w:tc>
          <w:tcPr>
            <w:tcW w:w="1104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BF7760" w14:textId="19924151" w:rsidR="004E4D3F" w:rsidRPr="00A16951" w:rsidRDefault="004E4D3F" w:rsidP="00B613F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Notes: </w:t>
            </w:r>
            <w:r w:rsidR="00876B7D">
              <w:rPr>
                <w:rFonts w:ascii="Arial Narrow" w:hAnsi="Arial Narrow"/>
                <w:b/>
                <w:sz w:val="20"/>
                <w:szCs w:val="20"/>
              </w:rPr>
              <w:t>Make a minimum of 5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c</w:t>
            </w:r>
            <w:r w:rsidR="00876B7D">
              <w:rPr>
                <w:rFonts w:ascii="Arial Narrow" w:hAnsi="Arial Narrow"/>
                <w:b/>
                <w:sz w:val="20"/>
                <w:szCs w:val="20"/>
              </w:rPr>
              <w:t>hoices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(One choice can be S6 Experience – Volunteering, Leaps Transition Course, Leadership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Award</w:t>
            </w:r>
            <w:r w:rsidR="00876B7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or 3AH and two more courses (One choice can be S6 Experience –</w:t>
            </w:r>
            <w:r w:rsidR="00876B7D">
              <w:rPr>
                <w:rFonts w:ascii="Arial Narrow" w:hAnsi="Arial Narrow"/>
                <w:b/>
                <w:sz w:val="20"/>
                <w:szCs w:val="20"/>
              </w:rPr>
              <w:t xml:space="preserve"> and another can be  </w:t>
            </w:r>
            <w:r>
              <w:rPr>
                <w:rFonts w:ascii="Arial Narrow" w:hAnsi="Arial Narrow"/>
                <w:b/>
                <w:sz w:val="20"/>
                <w:szCs w:val="20"/>
              </w:rPr>
              <w:t>Study)</w:t>
            </w:r>
            <w:r w:rsidR="00876B7D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Pr="00383996">
              <w:rPr>
                <w:rFonts w:ascii="Arial Narrow" w:hAnsi="Arial Narrow"/>
                <w:b/>
                <w:sz w:val="20"/>
                <w:szCs w:val="20"/>
              </w:rPr>
              <w:t>Choose a 2</w:t>
            </w:r>
            <w:r w:rsidRPr="00383996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 w:rsidRPr="00383996">
              <w:rPr>
                <w:rFonts w:ascii="Arial Narrow" w:hAnsi="Arial Narrow"/>
                <w:b/>
                <w:sz w:val="20"/>
                <w:szCs w:val="20"/>
              </w:rPr>
              <w:t xml:space="preserve"> choice in each column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17F4B0" w14:textId="77777777" w:rsidR="004E4D3F" w:rsidRPr="007062FA" w:rsidRDefault="004E4D3F" w:rsidP="00B613F6"/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512C08E" w14:textId="77777777" w:rsidR="004E4D3F" w:rsidRPr="007062FA" w:rsidRDefault="004E4D3F" w:rsidP="00B613F6"/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B71DF66" w14:textId="77777777" w:rsidR="004E4D3F" w:rsidRPr="007062FA" w:rsidRDefault="004E4D3F" w:rsidP="00B613F6"/>
        </w:tc>
      </w:tr>
      <w:tr w:rsidR="00B613F6" w:rsidRPr="007062FA" w14:paraId="50FDBA2D" w14:textId="77777777" w:rsidTr="00B613F6">
        <w:trPr>
          <w:gridAfter w:val="3"/>
          <w:wAfter w:w="1957" w:type="dxa"/>
          <w:trHeight w:val="283"/>
        </w:trPr>
        <w:tc>
          <w:tcPr>
            <w:tcW w:w="195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14:paraId="0591D97D" w14:textId="77777777" w:rsidR="002D5686" w:rsidRPr="009E0AD4" w:rsidRDefault="002D5686" w:rsidP="00B613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0AD4">
              <w:rPr>
                <w:rFonts w:ascii="Arial Narrow" w:hAnsi="Arial Narrow"/>
                <w:b/>
                <w:sz w:val="24"/>
                <w:szCs w:val="20"/>
              </w:rPr>
              <w:t>CHOICES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7513520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16FE69E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CEEF4A6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62C2F17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8175455" w14:textId="77777777" w:rsidR="002D5686" w:rsidRPr="00A97BF1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20B0597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BE23AFD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70CAB080" w14:textId="77777777" w:rsidTr="00B613F6">
        <w:trPr>
          <w:gridAfter w:val="3"/>
          <w:wAfter w:w="1957" w:type="dxa"/>
          <w:trHeight w:val="371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DC2804" w14:textId="77777777" w:rsidR="002D5686" w:rsidRPr="002F5CB6" w:rsidRDefault="002D5686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8DD" w14:textId="77777777" w:rsidR="002D5686" w:rsidRPr="00214775" w:rsidRDefault="002D5686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A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DBC" w14:textId="77777777" w:rsidR="002D5686" w:rsidRPr="00214775" w:rsidRDefault="002D5686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B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5A78A8" w14:textId="77777777" w:rsidR="002D5686" w:rsidRPr="00214775" w:rsidRDefault="002D5686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C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A2F" w14:textId="77777777" w:rsidR="002D5686" w:rsidRPr="00214775" w:rsidRDefault="002D5686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D</w:t>
            </w: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AF4D" w14:textId="77777777" w:rsidR="002D5686" w:rsidRPr="00214775" w:rsidRDefault="002D5686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E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362233" w14:textId="77777777" w:rsidR="002D5686" w:rsidRPr="008378C8" w:rsidRDefault="002D5686" w:rsidP="00B613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COLUMN F</w:t>
            </w:r>
          </w:p>
        </w:tc>
      </w:tr>
      <w:tr w:rsidR="00B613F6" w:rsidRPr="007062FA" w14:paraId="07BFDE19" w14:textId="77777777" w:rsidTr="00B613F6">
        <w:trPr>
          <w:gridAfter w:val="3"/>
          <w:wAfter w:w="1957" w:type="dxa"/>
          <w:trHeight w:val="251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224A0" w14:textId="77777777" w:rsidR="002D5686" w:rsidRPr="002F5CB6" w:rsidRDefault="002D5686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C6FF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94E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08EA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E235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5FF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19D8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1B67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 w:rsidRPr="002F5CB6"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781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7B9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6CF19" w14:textId="77777777" w:rsidR="002D5686" w:rsidRPr="00A97BF1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73E971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CF7B73" w14:textId="77777777" w:rsidR="002D5686" w:rsidRPr="00A97BF1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</w:tr>
      <w:tr w:rsidR="00B613F6" w:rsidRPr="007062FA" w14:paraId="414211A4" w14:textId="77777777" w:rsidTr="00B613F6">
        <w:trPr>
          <w:gridAfter w:val="3"/>
          <w:wAfter w:w="1957" w:type="dxa"/>
          <w:trHeight w:val="266"/>
        </w:trPr>
        <w:tc>
          <w:tcPr>
            <w:tcW w:w="40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80719" w14:textId="77777777" w:rsidR="002D5686" w:rsidRPr="002F5CB6" w:rsidRDefault="002D5686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F5CB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2F5CB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st</w:t>
            </w:r>
            <w:r w:rsidRPr="002F5CB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35C1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07A1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F27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DF78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D031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BA38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EF0D" w14:textId="77777777" w:rsidR="002D5686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B4B78B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FAD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61D2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7842F" w14:textId="77777777" w:rsidR="002D5686" w:rsidRPr="00A97BF1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57098C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15E6BF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F6" w:rsidRPr="007062FA" w14:paraId="1059F78F" w14:textId="77777777" w:rsidTr="00B613F6">
        <w:trPr>
          <w:gridAfter w:val="3"/>
          <w:wAfter w:w="1957" w:type="dxa"/>
          <w:trHeight w:val="409"/>
        </w:trPr>
        <w:tc>
          <w:tcPr>
            <w:tcW w:w="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B9BEB" w14:textId="77777777" w:rsidR="002D5686" w:rsidRPr="002F5CB6" w:rsidRDefault="002D5686" w:rsidP="00B613F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F5CB6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F5CB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nd</w:t>
            </w:r>
            <w:r w:rsidRPr="002F5CB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949F5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70FB4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521BC0" w14:textId="018FC9AE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FF406F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7B832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20FC9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45FA6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61DAD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D3C6F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2425D9" w14:textId="77777777" w:rsidR="002D5686" w:rsidRPr="00A97BF1" w:rsidRDefault="002D5686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CCC029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F4C5EC" w14:textId="77777777" w:rsidR="002D5686" w:rsidRPr="00A97BF1" w:rsidRDefault="002D5686" w:rsidP="00B613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0ED1" w:rsidRPr="007062FA" w14:paraId="2FC867B9" w14:textId="77777777" w:rsidTr="00B613F6">
        <w:trPr>
          <w:gridAfter w:val="3"/>
          <w:wAfter w:w="1957" w:type="dxa"/>
          <w:trHeight w:val="483"/>
        </w:trPr>
        <w:tc>
          <w:tcPr>
            <w:tcW w:w="3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AD022" w14:textId="0FF610AC" w:rsidR="00A20ED1" w:rsidRPr="00BB6866" w:rsidRDefault="007D3124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Cs w:val="24"/>
              </w:rPr>
              <w:t>To be c</w:t>
            </w:r>
            <w:r w:rsidR="00A20ED1">
              <w:rPr>
                <w:rFonts w:ascii="Arial Narrow" w:hAnsi="Arial Narrow"/>
                <w:b/>
                <w:szCs w:val="24"/>
              </w:rPr>
              <w:t>omplete</w:t>
            </w:r>
            <w:r w:rsidR="00A20ED1" w:rsidRPr="00BB6866">
              <w:rPr>
                <w:rFonts w:ascii="Arial Narrow" w:hAnsi="Arial Narrow"/>
                <w:b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Cs w:val="24"/>
              </w:rPr>
              <w:t>for</w:t>
            </w:r>
            <w:r w:rsidR="00A20ED1" w:rsidRPr="00BB6866">
              <w:rPr>
                <w:rFonts w:ascii="Arial Narrow" w:hAnsi="Arial Narrow"/>
                <w:b/>
                <w:szCs w:val="24"/>
              </w:rPr>
              <w:t xml:space="preserve"> 1</w:t>
            </w:r>
            <w:r w:rsidR="00A20ED1">
              <w:rPr>
                <w:rFonts w:ascii="Arial Narrow" w:hAnsi="Arial Narrow"/>
                <w:b/>
                <w:szCs w:val="24"/>
              </w:rPr>
              <w:t>7</w:t>
            </w:r>
            <w:r w:rsidR="00A20ED1" w:rsidRPr="00BB6866">
              <w:rPr>
                <w:rFonts w:ascii="Arial Narrow" w:hAnsi="Arial Narrow"/>
                <w:b/>
                <w:szCs w:val="24"/>
                <w:vertAlign w:val="superscript"/>
              </w:rPr>
              <w:t>th</w:t>
            </w:r>
            <w:r w:rsidR="00A20ED1" w:rsidRPr="00BB6866">
              <w:rPr>
                <w:rFonts w:ascii="Arial Narrow" w:hAnsi="Arial Narrow"/>
                <w:b/>
                <w:szCs w:val="24"/>
              </w:rPr>
              <w:t xml:space="preserve"> Marc</w:t>
            </w:r>
            <w:r w:rsidR="00A20ED1">
              <w:rPr>
                <w:rFonts w:ascii="Arial Narrow" w:hAnsi="Arial Narrow"/>
                <w:b/>
                <w:szCs w:val="24"/>
              </w:rPr>
              <w:t>h</w:t>
            </w:r>
          </w:p>
        </w:tc>
        <w:tc>
          <w:tcPr>
            <w:tcW w:w="53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D3556" w14:textId="3C7E7919" w:rsidR="00A20ED1" w:rsidRPr="00A97BF1" w:rsidRDefault="00A20ED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Pupil Signature:</w:t>
            </w:r>
          </w:p>
        </w:tc>
        <w:tc>
          <w:tcPr>
            <w:tcW w:w="2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43E582" w14:textId="05E541E4" w:rsidR="00A20ED1" w:rsidRPr="00A97BF1" w:rsidRDefault="00A20ED1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  <w:tr w:rsidR="00A20ED1" w:rsidRPr="007062FA" w14:paraId="3E57085B" w14:textId="77777777" w:rsidTr="00B613F6">
        <w:trPr>
          <w:gridAfter w:val="3"/>
          <w:wAfter w:w="1957" w:type="dxa"/>
          <w:trHeight w:val="430"/>
        </w:trPr>
        <w:tc>
          <w:tcPr>
            <w:tcW w:w="3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2125D" w14:textId="06CC777B" w:rsidR="00A20ED1" w:rsidRDefault="00A20ED1" w:rsidP="00B613F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63FE03A" w14:textId="46A2D245" w:rsidR="00A20ED1" w:rsidRPr="00DB25AE" w:rsidRDefault="00A20ED1" w:rsidP="00B613F6">
            <w:pPr>
              <w:rPr>
                <w:rFonts w:ascii="Arial Narrow" w:hAnsi="Arial Narrow"/>
                <w:b/>
                <w:iCs/>
                <w:szCs w:val="24"/>
              </w:rPr>
            </w:pPr>
          </w:p>
        </w:tc>
        <w:tc>
          <w:tcPr>
            <w:tcW w:w="53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5E122" w14:textId="164D0E50" w:rsidR="00A20ED1" w:rsidRDefault="00A20ED1" w:rsidP="00B613F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Parents Signature:</w:t>
            </w:r>
          </w:p>
        </w:tc>
        <w:tc>
          <w:tcPr>
            <w:tcW w:w="20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AB5A3" w14:textId="587B389A" w:rsidR="00A20ED1" w:rsidRPr="00A97BF1" w:rsidRDefault="00A20ED1" w:rsidP="00B613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</w:tbl>
    <w:p w14:paraId="19B5EAC1" w14:textId="77777777" w:rsidR="008E705A" w:rsidRDefault="008E705A" w:rsidP="00E22C0A">
      <w:pPr>
        <w:pStyle w:val="NoSpacing"/>
        <w:rPr>
          <w:rFonts w:ascii="Tw Cen MT" w:hAnsi="Tw Cen MT"/>
          <w:bCs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183"/>
        <w:gridCol w:w="4235"/>
        <w:gridCol w:w="3639"/>
      </w:tblGrid>
      <w:tr w:rsidR="00F56E3F" w:rsidRPr="00F56E3F" w14:paraId="2A509686" w14:textId="77777777" w:rsidTr="009A3273">
        <w:trPr>
          <w:trHeight w:val="256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D2A3" w14:textId="77777777" w:rsidR="00F56E3F" w:rsidRP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  <w:r w:rsidRPr="00F56E3F">
              <w:rPr>
                <w:rFonts w:ascii="Tw Cen MT" w:hAnsi="Tw Cen MT"/>
                <w:b/>
                <w:bCs/>
              </w:rPr>
              <w:t>For Admin Use Only</w:t>
            </w:r>
          </w:p>
        </w:tc>
      </w:tr>
      <w:tr w:rsidR="00F56E3F" w:rsidRPr="00F56E3F" w14:paraId="5BB54EC9" w14:textId="77777777" w:rsidTr="009A3273">
        <w:trPr>
          <w:trHeight w:val="497"/>
        </w:trPr>
        <w:tc>
          <w:tcPr>
            <w:tcW w:w="7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6E50" w14:textId="77777777" w:rsidR="00F56E3F" w:rsidRP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  <w:r w:rsidRPr="00F56E3F">
              <w:rPr>
                <w:rFonts w:ascii="Tw Cen MT" w:hAnsi="Tw Cen MT"/>
                <w:b/>
                <w:bCs/>
              </w:rPr>
              <w:t>Is there a course that they would have wished to be on the choice sheet?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8E2" w14:textId="77777777" w:rsidR="00F56E3F" w:rsidRP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</w:p>
          <w:p w14:paraId="731A86E1" w14:textId="77777777" w:rsidR="00F56E3F" w:rsidRP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</w:p>
        </w:tc>
      </w:tr>
      <w:tr w:rsidR="00F56E3F" w:rsidRPr="00F56E3F" w14:paraId="7499CCC1" w14:textId="77777777" w:rsidTr="009A3273">
        <w:trPr>
          <w:trHeight w:val="721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AE9" w14:textId="59153E5E" w:rsidR="00F56E3F" w:rsidRP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  <w:r w:rsidRPr="00F56E3F">
              <w:rPr>
                <w:rFonts w:ascii="Tw Cen MT" w:hAnsi="Tw Cen MT"/>
                <w:b/>
                <w:bCs/>
              </w:rPr>
              <w:t>Notes:</w:t>
            </w:r>
          </w:p>
          <w:p w14:paraId="553144DC" w14:textId="77777777" w:rsid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</w:p>
          <w:p w14:paraId="1FCC1DA4" w14:textId="77777777" w:rsidR="00F56E3F" w:rsidRP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</w:p>
        </w:tc>
      </w:tr>
      <w:tr w:rsidR="00F56E3F" w:rsidRPr="00F56E3F" w14:paraId="5A2B32B1" w14:textId="77777777" w:rsidTr="009A3273">
        <w:trPr>
          <w:trHeight w:val="49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0073" w14:textId="77777777" w:rsidR="00F56E3F" w:rsidRP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  <w:r w:rsidRPr="00F56E3F">
              <w:rPr>
                <w:rFonts w:ascii="Tw Cen MT" w:hAnsi="Tw Cen MT"/>
                <w:b/>
                <w:bCs/>
              </w:rPr>
              <w:t>Staff Signature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491" w14:textId="77777777" w:rsid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</w:p>
          <w:p w14:paraId="7D8B0AD3" w14:textId="77777777" w:rsidR="00F56E3F" w:rsidRPr="00F56E3F" w:rsidRDefault="00F56E3F" w:rsidP="00F56E3F">
            <w:pPr>
              <w:pStyle w:val="NoSpacing"/>
              <w:rPr>
                <w:rFonts w:ascii="Tw Cen MT" w:hAnsi="Tw Cen MT"/>
                <w:b/>
                <w:bCs/>
              </w:rPr>
            </w:pPr>
          </w:p>
        </w:tc>
      </w:tr>
    </w:tbl>
    <w:p w14:paraId="78E3CF73" w14:textId="77777777" w:rsidR="00F56E3F" w:rsidRPr="00506FF0" w:rsidRDefault="00F56E3F" w:rsidP="00B613F6">
      <w:pPr>
        <w:pStyle w:val="NoSpacing"/>
        <w:rPr>
          <w:rFonts w:ascii="Tw Cen MT" w:hAnsi="Tw Cen MT"/>
          <w:bCs/>
        </w:rPr>
      </w:pPr>
    </w:p>
    <w:sectPr w:rsidR="00F56E3F" w:rsidRPr="00506FF0" w:rsidSect="00B61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232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27A8A" w14:textId="77777777" w:rsidR="00F43796" w:rsidRDefault="00F43796" w:rsidP="0061420D">
      <w:r>
        <w:separator/>
      </w:r>
    </w:p>
  </w:endnote>
  <w:endnote w:type="continuationSeparator" w:id="0">
    <w:p w14:paraId="2ABE28CB" w14:textId="77777777" w:rsidR="00F43796" w:rsidRDefault="00F43796" w:rsidP="0061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6D20" w14:textId="77777777" w:rsidR="002B487C" w:rsidRDefault="002B48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EAC2" w14:textId="54211CCA" w:rsidR="001D730C" w:rsidRDefault="001D730C">
    <w:pPr>
      <w:pStyle w:val="Footer"/>
    </w:pPr>
    <w:r>
      <w:t>PF</w:t>
    </w:r>
    <w:r w:rsidR="002B487C">
      <w:t>/</w:t>
    </w:r>
    <w:proofErr w:type="gramStart"/>
    <w:r w:rsidR="002B487C">
      <w:t xml:space="preserve">GK </w:t>
    </w:r>
    <w:r>
      <w:t xml:space="preserve"> </w:t>
    </w:r>
    <w:r w:rsidR="002B487C">
      <w:t>05</w:t>
    </w:r>
    <w:r w:rsidR="00A46346">
      <w:t>.0</w:t>
    </w:r>
    <w:r w:rsidR="002B487C">
      <w:t>2</w:t>
    </w:r>
    <w:r w:rsidR="00A46346">
      <w:t>.25</w:t>
    </w:r>
    <w:proofErr w:type="gramEnd"/>
  </w:p>
  <w:p w14:paraId="402371E5" w14:textId="77777777" w:rsidR="001D730C" w:rsidRDefault="001D7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0481" w14:textId="77777777" w:rsidR="002B487C" w:rsidRDefault="002B4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5A118" w14:textId="77777777" w:rsidR="00F43796" w:rsidRDefault="00F43796" w:rsidP="0061420D">
      <w:r>
        <w:separator/>
      </w:r>
    </w:p>
  </w:footnote>
  <w:footnote w:type="continuationSeparator" w:id="0">
    <w:p w14:paraId="3FA48296" w14:textId="77777777" w:rsidR="00F43796" w:rsidRDefault="00F43796" w:rsidP="0061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E948" w14:textId="461AE8C9" w:rsidR="00275EAF" w:rsidRDefault="00275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6C60" w14:textId="11615159" w:rsidR="00275EAF" w:rsidRDefault="00275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5287" w14:textId="20F3DABB" w:rsidR="00275EAF" w:rsidRDefault="00275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1C24"/>
    <w:multiLevelType w:val="hybridMultilevel"/>
    <w:tmpl w:val="789C7E2A"/>
    <w:lvl w:ilvl="0" w:tplc="72A47E92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89A"/>
    <w:multiLevelType w:val="singleLevel"/>
    <w:tmpl w:val="0514427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</w:abstractNum>
  <w:abstractNum w:abstractNumId="2" w15:restartNumberingAfterBreak="0">
    <w:nsid w:val="4D4E71D4"/>
    <w:multiLevelType w:val="hybridMultilevel"/>
    <w:tmpl w:val="2E56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452A"/>
    <w:multiLevelType w:val="hybridMultilevel"/>
    <w:tmpl w:val="5D6679D2"/>
    <w:lvl w:ilvl="0" w:tplc="FDAC4FD4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4BC2"/>
    <w:multiLevelType w:val="hybridMultilevel"/>
    <w:tmpl w:val="396A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92623">
    <w:abstractNumId w:val="1"/>
  </w:num>
  <w:num w:numId="2" w16cid:durableId="2109496662">
    <w:abstractNumId w:val="2"/>
  </w:num>
  <w:num w:numId="3" w16cid:durableId="144275348">
    <w:abstractNumId w:val="4"/>
  </w:num>
  <w:num w:numId="4" w16cid:durableId="1805538751">
    <w:abstractNumId w:val="0"/>
  </w:num>
  <w:num w:numId="5" w16cid:durableId="2053846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4C"/>
    <w:rsid w:val="000031B1"/>
    <w:rsid w:val="00015624"/>
    <w:rsid w:val="00015E53"/>
    <w:rsid w:val="00023298"/>
    <w:rsid w:val="00032FE7"/>
    <w:rsid w:val="00040B02"/>
    <w:rsid w:val="00052010"/>
    <w:rsid w:val="00053880"/>
    <w:rsid w:val="00060D1F"/>
    <w:rsid w:val="00066201"/>
    <w:rsid w:val="00087B6A"/>
    <w:rsid w:val="000959C3"/>
    <w:rsid w:val="000A0F2E"/>
    <w:rsid w:val="000A2E2B"/>
    <w:rsid w:val="000B2466"/>
    <w:rsid w:val="000B2785"/>
    <w:rsid w:val="000C3C15"/>
    <w:rsid w:val="000D6ECD"/>
    <w:rsid w:val="000E0CA4"/>
    <w:rsid w:val="000E5E61"/>
    <w:rsid w:val="000E7506"/>
    <w:rsid w:val="000E7AE7"/>
    <w:rsid w:val="0010112F"/>
    <w:rsid w:val="001024C1"/>
    <w:rsid w:val="0010494D"/>
    <w:rsid w:val="001210D9"/>
    <w:rsid w:val="00127802"/>
    <w:rsid w:val="0013379B"/>
    <w:rsid w:val="00134FCC"/>
    <w:rsid w:val="00137C00"/>
    <w:rsid w:val="00143D61"/>
    <w:rsid w:val="00145461"/>
    <w:rsid w:val="00146D2A"/>
    <w:rsid w:val="00147994"/>
    <w:rsid w:val="00150F9A"/>
    <w:rsid w:val="00156128"/>
    <w:rsid w:val="00161429"/>
    <w:rsid w:val="00162788"/>
    <w:rsid w:val="0016410D"/>
    <w:rsid w:val="00167827"/>
    <w:rsid w:val="0017175B"/>
    <w:rsid w:val="0017270E"/>
    <w:rsid w:val="00187EC0"/>
    <w:rsid w:val="00191031"/>
    <w:rsid w:val="001916CD"/>
    <w:rsid w:val="00194B1F"/>
    <w:rsid w:val="001A1448"/>
    <w:rsid w:val="001A642E"/>
    <w:rsid w:val="001B1641"/>
    <w:rsid w:val="001B18A1"/>
    <w:rsid w:val="001B3AA2"/>
    <w:rsid w:val="001C5194"/>
    <w:rsid w:val="001C6F20"/>
    <w:rsid w:val="001D1EB7"/>
    <w:rsid w:val="001D730C"/>
    <w:rsid w:val="001E2C7F"/>
    <w:rsid w:val="001E5063"/>
    <w:rsid w:val="001F3273"/>
    <w:rsid w:val="00203502"/>
    <w:rsid w:val="00205C14"/>
    <w:rsid w:val="00210589"/>
    <w:rsid w:val="00214775"/>
    <w:rsid w:val="002159C6"/>
    <w:rsid w:val="002249D3"/>
    <w:rsid w:val="00226005"/>
    <w:rsid w:val="002264D3"/>
    <w:rsid w:val="00227987"/>
    <w:rsid w:val="00246928"/>
    <w:rsid w:val="00257C67"/>
    <w:rsid w:val="002647FF"/>
    <w:rsid w:val="00270766"/>
    <w:rsid w:val="00275EAF"/>
    <w:rsid w:val="00280586"/>
    <w:rsid w:val="002B404D"/>
    <w:rsid w:val="002B487C"/>
    <w:rsid w:val="002B75F9"/>
    <w:rsid w:val="002D47D0"/>
    <w:rsid w:val="002D4E64"/>
    <w:rsid w:val="002D5686"/>
    <w:rsid w:val="002E2B7F"/>
    <w:rsid w:val="002E3DE4"/>
    <w:rsid w:val="002E5108"/>
    <w:rsid w:val="002E742B"/>
    <w:rsid w:val="002F2863"/>
    <w:rsid w:val="002F5CB6"/>
    <w:rsid w:val="00303962"/>
    <w:rsid w:val="0030532D"/>
    <w:rsid w:val="00310370"/>
    <w:rsid w:val="003124FC"/>
    <w:rsid w:val="0031661A"/>
    <w:rsid w:val="0033259B"/>
    <w:rsid w:val="003472A8"/>
    <w:rsid w:val="003526E4"/>
    <w:rsid w:val="00352BF4"/>
    <w:rsid w:val="0035393C"/>
    <w:rsid w:val="0035765E"/>
    <w:rsid w:val="00374180"/>
    <w:rsid w:val="00383996"/>
    <w:rsid w:val="0039479B"/>
    <w:rsid w:val="003B3D06"/>
    <w:rsid w:val="003B7E30"/>
    <w:rsid w:val="003C3F6D"/>
    <w:rsid w:val="003D5E00"/>
    <w:rsid w:val="003D78AC"/>
    <w:rsid w:val="0040592E"/>
    <w:rsid w:val="0041069C"/>
    <w:rsid w:val="00410E12"/>
    <w:rsid w:val="004141EA"/>
    <w:rsid w:val="004166F4"/>
    <w:rsid w:val="0041796A"/>
    <w:rsid w:val="00426CE5"/>
    <w:rsid w:val="00447457"/>
    <w:rsid w:val="004508D3"/>
    <w:rsid w:val="00465734"/>
    <w:rsid w:val="00466A87"/>
    <w:rsid w:val="00466B40"/>
    <w:rsid w:val="00467CF3"/>
    <w:rsid w:val="004803C5"/>
    <w:rsid w:val="0048193F"/>
    <w:rsid w:val="004821F1"/>
    <w:rsid w:val="00482FC9"/>
    <w:rsid w:val="00483A08"/>
    <w:rsid w:val="00483C50"/>
    <w:rsid w:val="00490D14"/>
    <w:rsid w:val="00493DFB"/>
    <w:rsid w:val="004A27AE"/>
    <w:rsid w:val="004A417E"/>
    <w:rsid w:val="004B28D0"/>
    <w:rsid w:val="004B408B"/>
    <w:rsid w:val="004C1CC1"/>
    <w:rsid w:val="004C1FBD"/>
    <w:rsid w:val="004D0B7F"/>
    <w:rsid w:val="004D23A1"/>
    <w:rsid w:val="004D253E"/>
    <w:rsid w:val="004D4E71"/>
    <w:rsid w:val="004E23F6"/>
    <w:rsid w:val="004E4D3F"/>
    <w:rsid w:val="004E75A5"/>
    <w:rsid w:val="004F01F2"/>
    <w:rsid w:val="004F3B0A"/>
    <w:rsid w:val="004F6715"/>
    <w:rsid w:val="004F6934"/>
    <w:rsid w:val="004F7038"/>
    <w:rsid w:val="00503EFC"/>
    <w:rsid w:val="00505F57"/>
    <w:rsid w:val="00506FF0"/>
    <w:rsid w:val="00510296"/>
    <w:rsid w:val="005110D6"/>
    <w:rsid w:val="00511D36"/>
    <w:rsid w:val="00515A49"/>
    <w:rsid w:val="0051710C"/>
    <w:rsid w:val="00517B47"/>
    <w:rsid w:val="005266E0"/>
    <w:rsid w:val="00530550"/>
    <w:rsid w:val="005406FE"/>
    <w:rsid w:val="00541940"/>
    <w:rsid w:val="00541C25"/>
    <w:rsid w:val="00550238"/>
    <w:rsid w:val="00557027"/>
    <w:rsid w:val="0056224C"/>
    <w:rsid w:val="005669EF"/>
    <w:rsid w:val="005763DB"/>
    <w:rsid w:val="00582058"/>
    <w:rsid w:val="005A137B"/>
    <w:rsid w:val="005A6D6C"/>
    <w:rsid w:val="005B1B68"/>
    <w:rsid w:val="005B1E33"/>
    <w:rsid w:val="005B58D7"/>
    <w:rsid w:val="005C5AD7"/>
    <w:rsid w:val="005C7F57"/>
    <w:rsid w:val="005C7FFD"/>
    <w:rsid w:val="006054B7"/>
    <w:rsid w:val="0061420D"/>
    <w:rsid w:val="00625BB4"/>
    <w:rsid w:val="00644DE7"/>
    <w:rsid w:val="006457EE"/>
    <w:rsid w:val="006552F6"/>
    <w:rsid w:val="00656914"/>
    <w:rsid w:val="006628E9"/>
    <w:rsid w:val="006670B1"/>
    <w:rsid w:val="00671AEE"/>
    <w:rsid w:val="006723B7"/>
    <w:rsid w:val="00673D7E"/>
    <w:rsid w:val="00684F8C"/>
    <w:rsid w:val="00693E39"/>
    <w:rsid w:val="00696C3D"/>
    <w:rsid w:val="006B090F"/>
    <w:rsid w:val="006B4097"/>
    <w:rsid w:val="006B7D07"/>
    <w:rsid w:val="006C414F"/>
    <w:rsid w:val="006C565D"/>
    <w:rsid w:val="006C77D2"/>
    <w:rsid w:val="006D0AA2"/>
    <w:rsid w:val="006D363F"/>
    <w:rsid w:val="006E47B7"/>
    <w:rsid w:val="006F060B"/>
    <w:rsid w:val="006F3CC4"/>
    <w:rsid w:val="006F4417"/>
    <w:rsid w:val="007062FA"/>
    <w:rsid w:val="00707AC8"/>
    <w:rsid w:val="00727647"/>
    <w:rsid w:val="00736270"/>
    <w:rsid w:val="007452F9"/>
    <w:rsid w:val="007471B9"/>
    <w:rsid w:val="0075196C"/>
    <w:rsid w:val="00757F60"/>
    <w:rsid w:val="00776238"/>
    <w:rsid w:val="00782507"/>
    <w:rsid w:val="00791365"/>
    <w:rsid w:val="007916CD"/>
    <w:rsid w:val="007952BB"/>
    <w:rsid w:val="0079549E"/>
    <w:rsid w:val="00797010"/>
    <w:rsid w:val="007A7CA4"/>
    <w:rsid w:val="007B17C6"/>
    <w:rsid w:val="007C3623"/>
    <w:rsid w:val="007D3124"/>
    <w:rsid w:val="007D546C"/>
    <w:rsid w:val="007E3EF9"/>
    <w:rsid w:val="007E46A3"/>
    <w:rsid w:val="007F06C8"/>
    <w:rsid w:val="007F593A"/>
    <w:rsid w:val="0080160D"/>
    <w:rsid w:val="008049BC"/>
    <w:rsid w:val="00810877"/>
    <w:rsid w:val="00811112"/>
    <w:rsid w:val="0081359B"/>
    <w:rsid w:val="00822FCF"/>
    <w:rsid w:val="00823E43"/>
    <w:rsid w:val="008378C8"/>
    <w:rsid w:val="0084449E"/>
    <w:rsid w:val="008444FE"/>
    <w:rsid w:val="008448C1"/>
    <w:rsid w:val="00844F6E"/>
    <w:rsid w:val="00850777"/>
    <w:rsid w:val="00852D7A"/>
    <w:rsid w:val="00854480"/>
    <w:rsid w:val="00855894"/>
    <w:rsid w:val="00860569"/>
    <w:rsid w:val="0086320E"/>
    <w:rsid w:val="00866B0B"/>
    <w:rsid w:val="00866B86"/>
    <w:rsid w:val="008727DB"/>
    <w:rsid w:val="00876B7D"/>
    <w:rsid w:val="008861B2"/>
    <w:rsid w:val="00886815"/>
    <w:rsid w:val="00891009"/>
    <w:rsid w:val="00891E93"/>
    <w:rsid w:val="00893F85"/>
    <w:rsid w:val="00894A2E"/>
    <w:rsid w:val="008A31E6"/>
    <w:rsid w:val="008A7E12"/>
    <w:rsid w:val="008B27A0"/>
    <w:rsid w:val="008B37FE"/>
    <w:rsid w:val="008C0B61"/>
    <w:rsid w:val="008D0A52"/>
    <w:rsid w:val="008D188C"/>
    <w:rsid w:val="008D24C0"/>
    <w:rsid w:val="008D367D"/>
    <w:rsid w:val="008D426E"/>
    <w:rsid w:val="008E0935"/>
    <w:rsid w:val="008E534C"/>
    <w:rsid w:val="008E705A"/>
    <w:rsid w:val="008F5C93"/>
    <w:rsid w:val="00906978"/>
    <w:rsid w:val="00920FFE"/>
    <w:rsid w:val="00922BB1"/>
    <w:rsid w:val="00923CF0"/>
    <w:rsid w:val="00927734"/>
    <w:rsid w:val="009301B1"/>
    <w:rsid w:val="0093051F"/>
    <w:rsid w:val="0093321B"/>
    <w:rsid w:val="009339EF"/>
    <w:rsid w:val="00934720"/>
    <w:rsid w:val="009439C5"/>
    <w:rsid w:val="00943E17"/>
    <w:rsid w:val="00946664"/>
    <w:rsid w:val="0095332B"/>
    <w:rsid w:val="00961067"/>
    <w:rsid w:val="00962658"/>
    <w:rsid w:val="00964717"/>
    <w:rsid w:val="00970AAF"/>
    <w:rsid w:val="00980F33"/>
    <w:rsid w:val="00981196"/>
    <w:rsid w:val="009813DC"/>
    <w:rsid w:val="0098457E"/>
    <w:rsid w:val="009A3273"/>
    <w:rsid w:val="009A3D40"/>
    <w:rsid w:val="009B20E9"/>
    <w:rsid w:val="009E0AD4"/>
    <w:rsid w:val="009E0E65"/>
    <w:rsid w:val="009E123E"/>
    <w:rsid w:val="009E1E90"/>
    <w:rsid w:val="009E5EA1"/>
    <w:rsid w:val="009F2BAF"/>
    <w:rsid w:val="009F36BD"/>
    <w:rsid w:val="00A07EFD"/>
    <w:rsid w:val="00A12405"/>
    <w:rsid w:val="00A16951"/>
    <w:rsid w:val="00A20ED1"/>
    <w:rsid w:val="00A246F7"/>
    <w:rsid w:val="00A31286"/>
    <w:rsid w:val="00A316D7"/>
    <w:rsid w:val="00A34D54"/>
    <w:rsid w:val="00A36303"/>
    <w:rsid w:val="00A4552E"/>
    <w:rsid w:val="00A46346"/>
    <w:rsid w:val="00A54D51"/>
    <w:rsid w:val="00A54E8F"/>
    <w:rsid w:val="00A70817"/>
    <w:rsid w:val="00A729DF"/>
    <w:rsid w:val="00A74333"/>
    <w:rsid w:val="00A7568C"/>
    <w:rsid w:val="00A76C52"/>
    <w:rsid w:val="00A83EAB"/>
    <w:rsid w:val="00A9499A"/>
    <w:rsid w:val="00A977C0"/>
    <w:rsid w:val="00A97BF1"/>
    <w:rsid w:val="00AA4287"/>
    <w:rsid w:val="00AC19BC"/>
    <w:rsid w:val="00AC19F5"/>
    <w:rsid w:val="00AC3C0E"/>
    <w:rsid w:val="00AC61CB"/>
    <w:rsid w:val="00AC7257"/>
    <w:rsid w:val="00AD0DCF"/>
    <w:rsid w:val="00AE0378"/>
    <w:rsid w:val="00AE05F2"/>
    <w:rsid w:val="00AF1528"/>
    <w:rsid w:val="00AF2A66"/>
    <w:rsid w:val="00AF6B64"/>
    <w:rsid w:val="00B0179E"/>
    <w:rsid w:val="00B049B1"/>
    <w:rsid w:val="00B067AB"/>
    <w:rsid w:val="00B142A9"/>
    <w:rsid w:val="00B20EE6"/>
    <w:rsid w:val="00B22ADD"/>
    <w:rsid w:val="00B40CE1"/>
    <w:rsid w:val="00B46458"/>
    <w:rsid w:val="00B53F26"/>
    <w:rsid w:val="00B54C11"/>
    <w:rsid w:val="00B56FA5"/>
    <w:rsid w:val="00B613F6"/>
    <w:rsid w:val="00B67215"/>
    <w:rsid w:val="00B77FA8"/>
    <w:rsid w:val="00B819EA"/>
    <w:rsid w:val="00B87F66"/>
    <w:rsid w:val="00B90516"/>
    <w:rsid w:val="00B9490C"/>
    <w:rsid w:val="00B95357"/>
    <w:rsid w:val="00BA28FC"/>
    <w:rsid w:val="00BA51FA"/>
    <w:rsid w:val="00BA5917"/>
    <w:rsid w:val="00BB17DF"/>
    <w:rsid w:val="00BB392D"/>
    <w:rsid w:val="00BB560F"/>
    <w:rsid w:val="00BB6866"/>
    <w:rsid w:val="00BC0592"/>
    <w:rsid w:val="00BC14E1"/>
    <w:rsid w:val="00BC1C63"/>
    <w:rsid w:val="00BC609B"/>
    <w:rsid w:val="00BD3222"/>
    <w:rsid w:val="00BD7C52"/>
    <w:rsid w:val="00BE4181"/>
    <w:rsid w:val="00BE7524"/>
    <w:rsid w:val="00BF1125"/>
    <w:rsid w:val="00BF69C0"/>
    <w:rsid w:val="00BF76A9"/>
    <w:rsid w:val="00C02902"/>
    <w:rsid w:val="00C074E9"/>
    <w:rsid w:val="00C07B07"/>
    <w:rsid w:val="00C10A38"/>
    <w:rsid w:val="00C27902"/>
    <w:rsid w:val="00C300C1"/>
    <w:rsid w:val="00C4125F"/>
    <w:rsid w:val="00C4518C"/>
    <w:rsid w:val="00C46C27"/>
    <w:rsid w:val="00C55ABD"/>
    <w:rsid w:val="00C65760"/>
    <w:rsid w:val="00C66A1B"/>
    <w:rsid w:val="00C72ABC"/>
    <w:rsid w:val="00C7377E"/>
    <w:rsid w:val="00C76C64"/>
    <w:rsid w:val="00C83BF5"/>
    <w:rsid w:val="00C90E5E"/>
    <w:rsid w:val="00C97D8A"/>
    <w:rsid w:val="00CA369E"/>
    <w:rsid w:val="00CB175C"/>
    <w:rsid w:val="00CB3EB6"/>
    <w:rsid w:val="00CB5791"/>
    <w:rsid w:val="00CC3644"/>
    <w:rsid w:val="00CC5A5A"/>
    <w:rsid w:val="00CC6E8B"/>
    <w:rsid w:val="00CC7609"/>
    <w:rsid w:val="00CD0A5D"/>
    <w:rsid w:val="00CE0E27"/>
    <w:rsid w:val="00CE1329"/>
    <w:rsid w:val="00CE6326"/>
    <w:rsid w:val="00CF55D9"/>
    <w:rsid w:val="00D00252"/>
    <w:rsid w:val="00D16FE8"/>
    <w:rsid w:val="00D21C93"/>
    <w:rsid w:val="00D35D71"/>
    <w:rsid w:val="00D43488"/>
    <w:rsid w:val="00D44E69"/>
    <w:rsid w:val="00D57962"/>
    <w:rsid w:val="00D709BF"/>
    <w:rsid w:val="00D71172"/>
    <w:rsid w:val="00D72F27"/>
    <w:rsid w:val="00D733F3"/>
    <w:rsid w:val="00D73628"/>
    <w:rsid w:val="00D82334"/>
    <w:rsid w:val="00D83B88"/>
    <w:rsid w:val="00D93BB2"/>
    <w:rsid w:val="00D948E8"/>
    <w:rsid w:val="00DA41A5"/>
    <w:rsid w:val="00DA6660"/>
    <w:rsid w:val="00DB006C"/>
    <w:rsid w:val="00DB25AE"/>
    <w:rsid w:val="00DB70F3"/>
    <w:rsid w:val="00DB7B5B"/>
    <w:rsid w:val="00DC010E"/>
    <w:rsid w:val="00DC2788"/>
    <w:rsid w:val="00DC3F1A"/>
    <w:rsid w:val="00DC6A0A"/>
    <w:rsid w:val="00DD1295"/>
    <w:rsid w:val="00DD485F"/>
    <w:rsid w:val="00DF1BD8"/>
    <w:rsid w:val="00DF24D1"/>
    <w:rsid w:val="00DF57B7"/>
    <w:rsid w:val="00E017EB"/>
    <w:rsid w:val="00E06738"/>
    <w:rsid w:val="00E20136"/>
    <w:rsid w:val="00E21092"/>
    <w:rsid w:val="00E21536"/>
    <w:rsid w:val="00E21E04"/>
    <w:rsid w:val="00E22C0A"/>
    <w:rsid w:val="00E23692"/>
    <w:rsid w:val="00E27055"/>
    <w:rsid w:val="00E32FAB"/>
    <w:rsid w:val="00E416AF"/>
    <w:rsid w:val="00E47A4C"/>
    <w:rsid w:val="00E62FB3"/>
    <w:rsid w:val="00E6401D"/>
    <w:rsid w:val="00E64E56"/>
    <w:rsid w:val="00E71E48"/>
    <w:rsid w:val="00E728C7"/>
    <w:rsid w:val="00E7415A"/>
    <w:rsid w:val="00E96E1F"/>
    <w:rsid w:val="00EB0FEC"/>
    <w:rsid w:val="00EB19C8"/>
    <w:rsid w:val="00EB5388"/>
    <w:rsid w:val="00EB664D"/>
    <w:rsid w:val="00EB76D3"/>
    <w:rsid w:val="00EB78D7"/>
    <w:rsid w:val="00EC2F7C"/>
    <w:rsid w:val="00EC5E00"/>
    <w:rsid w:val="00EC6E66"/>
    <w:rsid w:val="00EE66FF"/>
    <w:rsid w:val="00EF0805"/>
    <w:rsid w:val="00F00056"/>
    <w:rsid w:val="00F0217C"/>
    <w:rsid w:val="00F04B31"/>
    <w:rsid w:val="00F05633"/>
    <w:rsid w:val="00F1166B"/>
    <w:rsid w:val="00F26CE1"/>
    <w:rsid w:val="00F26DC9"/>
    <w:rsid w:val="00F317FC"/>
    <w:rsid w:val="00F327B1"/>
    <w:rsid w:val="00F33BC9"/>
    <w:rsid w:val="00F351BA"/>
    <w:rsid w:val="00F36DDF"/>
    <w:rsid w:val="00F43796"/>
    <w:rsid w:val="00F43F4D"/>
    <w:rsid w:val="00F44C62"/>
    <w:rsid w:val="00F53079"/>
    <w:rsid w:val="00F56E3F"/>
    <w:rsid w:val="00F60A46"/>
    <w:rsid w:val="00F615E2"/>
    <w:rsid w:val="00F67ABC"/>
    <w:rsid w:val="00F738F8"/>
    <w:rsid w:val="00F905D6"/>
    <w:rsid w:val="00F94538"/>
    <w:rsid w:val="00FA3837"/>
    <w:rsid w:val="00FA5B5F"/>
    <w:rsid w:val="00FC47BC"/>
    <w:rsid w:val="00FC5AA5"/>
    <w:rsid w:val="00FD3390"/>
    <w:rsid w:val="00FE4147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5E97D"/>
  <w15:docId w15:val="{7A0E5A1A-2001-4A36-A56A-4E7164D4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BB2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66201"/>
  </w:style>
  <w:style w:type="paragraph" w:customStyle="1" w:styleId="BodyTextHBk">
    <w:name w:val="Body Text HBk"/>
    <w:basedOn w:val="Normal"/>
    <w:rsid w:val="00EB19C8"/>
    <w:pPr>
      <w:jc w:val="both"/>
    </w:pPr>
    <w:rPr>
      <w:rFonts w:ascii="Tw Cen MT" w:hAnsi="Tw Cen MT"/>
      <w:b/>
      <w:sz w:val="24"/>
    </w:rPr>
  </w:style>
  <w:style w:type="paragraph" w:customStyle="1" w:styleId="Heading">
    <w:name w:val="Heading"/>
    <w:basedOn w:val="Normal"/>
    <w:rsid w:val="00EB19C8"/>
    <w:pPr>
      <w:jc w:val="both"/>
      <w:outlineLvl w:val="2"/>
    </w:pPr>
    <w:rPr>
      <w:rFonts w:ascii="Tw Cen MT" w:hAnsi="Tw Cen MT"/>
      <w:bCs/>
      <w:i/>
      <w:color w:val="0000FF"/>
      <w:sz w:val="36"/>
      <w:szCs w:val="36"/>
    </w:rPr>
  </w:style>
  <w:style w:type="table" w:styleId="TableGrid">
    <w:name w:val="Table Grid"/>
    <w:basedOn w:val="TableNormal"/>
    <w:rsid w:val="0056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6224C"/>
    <w:rPr>
      <w:rFonts w:ascii="Calibri" w:hAnsi="Calibri"/>
      <w:sz w:val="22"/>
      <w:szCs w:val="22"/>
      <w:lang w:eastAsia="en-US"/>
    </w:rPr>
  </w:style>
  <w:style w:type="paragraph" w:customStyle="1" w:styleId="Subhead2">
    <w:name w:val="Subhead 2"/>
    <w:basedOn w:val="Normal"/>
    <w:rsid w:val="00562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rFonts w:ascii="Helvetica" w:eastAsia="Calibri" w:hAnsi="Helvetica"/>
      <w:b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0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7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730C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7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0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9804-D6E9-4486-8E08-286E06A6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Fashion &amp; Fabric Technology</vt:lpstr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&amp; Fabric Technology</dc:title>
  <dc:subject/>
  <dc:creator>jcoulson</dc:creator>
  <cp:keywords/>
  <dc:description/>
  <cp:lastModifiedBy>Fagan, Paul</cp:lastModifiedBy>
  <cp:revision>3</cp:revision>
  <cp:lastPrinted>2025-03-05T13:20:00Z</cp:lastPrinted>
  <dcterms:created xsi:type="dcterms:W3CDTF">2025-02-27T17:58:00Z</dcterms:created>
  <dcterms:modified xsi:type="dcterms:W3CDTF">2025-03-05T13:24:00Z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2024-01-30T12:54:00Z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892f96e9-8632-44da-a81f-dd9ee1a5060e</vt:lpwstr>
  </property>
  <property fmtid="{D5CDD505-2E9C-101B-9397-08002B2CF9AE}" pid="8" name="MSIP_Label_9fedad31-c0c2-44e8-b26c-75143ee7ed65_ContentBits">
    <vt:lpwstr>0</vt:lpwstr>
  </property>
</Properties>
</file>